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Přepiš nebo vytiskni a nalep do sešitu!!!!</w:t>
      </w:r>
      <w:bookmarkStart w:id="0" w:name="_GoBack"/>
      <w:bookmarkEnd w:id="0"/>
    </w:p>
    <w:p w:rsidR="00B4603D" w:rsidRPr="00A36A49" w:rsidRDefault="00A36A49">
      <w:pPr>
        <w:rPr>
          <w:sz w:val="26"/>
          <w:szCs w:val="26"/>
        </w:rPr>
      </w:pPr>
      <w:r w:rsidRPr="00A36A49">
        <w:rPr>
          <w:sz w:val="26"/>
          <w:szCs w:val="26"/>
        </w:rPr>
        <w:t xml:space="preserve">Umocni dvojčlen použitím </w:t>
      </w:r>
      <w:r w:rsidRPr="00A36A49">
        <w:rPr>
          <w:b/>
          <w:sz w:val="26"/>
          <w:szCs w:val="26"/>
        </w:rPr>
        <w:t>vzorce</w:t>
      </w:r>
      <w:r w:rsidRPr="00A36A49">
        <w:rPr>
          <w:sz w:val="26"/>
          <w:szCs w:val="26"/>
        </w:rPr>
        <w:t>: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(a+2)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(2c-7)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(3d+5)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(2f+3)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(7h-3)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(9n-2m)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(2r-5s)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(4g-5)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(5p+3r)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+3y)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(6d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-5e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(-9+4z)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(-4k-2m)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(3m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n+2m)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Default="00A36A49">
      <w:pPr>
        <w:rPr>
          <w:sz w:val="26"/>
          <w:szCs w:val="26"/>
        </w:rPr>
      </w:pPr>
      <w:r>
        <w:rPr>
          <w:sz w:val="26"/>
          <w:szCs w:val="26"/>
        </w:rPr>
        <w:t>(-r+4rs)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=</w:t>
      </w:r>
    </w:p>
    <w:p w:rsidR="00A36A49" w:rsidRPr="00A36A49" w:rsidRDefault="00A36A49">
      <w:pPr>
        <w:rPr>
          <w:sz w:val="26"/>
          <w:szCs w:val="26"/>
        </w:rPr>
      </w:pPr>
    </w:p>
    <w:sectPr w:rsidR="00A36A49" w:rsidRPr="00A36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8B9539C"/>
    <w:multiLevelType w:val="multilevel"/>
    <w:tmpl w:val="AA947556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49"/>
    <w:rsid w:val="00027688"/>
    <w:rsid w:val="00A36A49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7668"/>
  <w15:chartTrackingRefBased/>
  <w15:docId w15:val="{77161B9E-C714-41FB-8D0A-51A898D7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A01D-6887-46C1-AA85-D852D260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2020-04-13T19:22:00Z</dcterms:created>
  <dcterms:modified xsi:type="dcterms:W3CDTF">2020-04-13T19:33:00Z</dcterms:modified>
</cp:coreProperties>
</file>