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10.jpg" ContentType="image/jpeg"/>
  <Override PartName="/word/media/image14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0B" w:rsidRDefault="00B72C02">
      <w:pPr>
        <w:rPr>
          <w:lang w:val="en-US"/>
        </w:rPr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2EB6BE" wp14:editId="04259BF3">
                <wp:simplePos x="0" y="0"/>
                <wp:positionH relativeFrom="column">
                  <wp:posOffset>458470</wp:posOffset>
                </wp:positionH>
                <wp:positionV relativeFrom="paragraph">
                  <wp:posOffset>-76517</wp:posOffset>
                </wp:positionV>
                <wp:extent cx="1828800" cy="1828800"/>
                <wp:effectExtent l="0" t="0" r="0" b="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179E" w:rsidRPr="00BA42BA" w:rsidRDefault="0042179E" w:rsidP="00BA42BA">
                            <w:pPr>
                              <w:rPr>
                                <w:rFonts w:ascii="Christmas Cookies" w:hAnsi="Christmas Cookies"/>
                                <w:b/>
                                <w:color w:val="4F81BD" w:themeColor="accent1"/>
                                <w:spacing w:val="60"/>
                                <w:sz w:val="7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lumMod w14:val="5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365F91" w:themeColor="accent1" w:themeShade="BF"/>
                                <w:sz w:val="96"/>
                                <w:szCs w:val="9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around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EB6BE" id="_x0000_t202" coordsize="21600,21600" o:spt="202" path="m,l,21600r21600,l21600,xe">
                <v:stroke joinstyle="miter"/>
                <v:path gradientshapeok="t" o:connecttype="rect"/>
              </v:shapetype>
              <v:shape id="Поле 42" o:spid="_x0000_s1026" type="#_x0000_t202" style="position:absolute;margin-left:36.1pt;margin-top:-6pt;width:2in;height:2in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" filled="f" stroked="f">
                <v:textbox style="mso-fit-shape-to-text:t">
                  <w:txbxContent>
                    <w:p w:rsidR="0042179E" w:rsidRPr="00BA42BA" w:rsidRDefault="0042179E" w:rsidP="00BA42BA">
                      <w:pPr>
                        <w:rPr>
                          <w:rFonts w:ascii="Christmas Cookies" w:hAnsi="Christmas Cookies"/>
                          <w:b/>
                          <w:color w:val="4F81BD" w:themeColor="accent1"/>
                          <w:spacing w:val="60"/>
                          <w:sz w:val="7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lumMod w14:val="5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365F91" w:themeColor="accent1" w:themeShade="BF"/>
                          <w:sz w:val="96"/>
                          <w:szCs w:val="9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54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around the world</w:t>
                      </w:r>
                    </w:p>
                  </w:txbxContent>
                </v:textbox>
              </v:shape>
            </w:pict>
          </mc:Fallback>
        </mc:AlternateContent>
      </w:r>
      <w:r w:rsidR="0067474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DC75BF" wp14:editId="719DEA43">
                <wp:simplePos x="0" y="0"/>
                <wp:positionH relativeFrom="column">
                  <wp:posOffset>115570</wp:posOffset>
                </wp:positionH>
                <wp:positionV relativeFrom="paragraph">
                  <wp:posOffset>-678180</wp:posOffset>
                </wp:positionV>
                <wp:extent cx="6509385" cy="843280"/>
                <wp:effectExtent l="0" t="0" r="0" b="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9385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179E" w:rsidRPr="00BA42BA" w:rsidRDefault="0067474B" w:rsidP="00BA42B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96"/>
                                <w:szCs w:val="9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96"/>
                                <w:szCs w:val="9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EASTER</w:t>
                            </w:r>
                            <w:r w:rsidR="0042179E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96"/>
                                <w:szCs w:val="9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TRADITIONS</w:t>
                            </w:r>
                          </w:p>
                          <w:p w:rsidR="0042179E" w:rsidRPr="004F16B0" w:rsidRDefault="0042179E" w:rsidP="004F16B0">
                            <w:pPr>
                              <w:jc w:val="center"/>
                              <w:rPr>
                                <w:rFonts w:ascii="Dear Santa" w:hAnsi="Dear Santa"/>
                                <w:b/>
                                <w:color w:val="FF3B3B"/>
                                <w:spacing w:val="60"/>
                                <w:sz w:val="80"/>
                                <w:szCs w:val="80"/>
                                <w:lang w:val="en-US"/>
                                <w14:glow w14:rad="76200">
                                  <w14:schemeClr w14:val="accent1">
                                    <w14:alpha w14:val="65000"/>
                                    <w14:lumMod w14:val="75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C75BF" id="Поле 39" o:spid="_x0000_s1027" type="#_x0000_t202" style="position:absolute;margin-left:9.1pt;margin-top:-53.4pt;width:512.55pt;height:66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" filled="f" stroked="f">
                <v:textbox>
                  <w:txbxContent>
                    <w:p w:rsidR="0042179E" w:rsidRPr="00BA42BA" w:rsidRDefault="0067474B" w:rsidP="00BA42BA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96"/>
                          <w:szCs w:val="9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96"/>
                          <w:szCs w:val="9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EASTER</w:t>
                      </w:r>
                      <w:r w:rsidR="0042179E">
                        <w:rPr>
                          <w:rFonts w:asciiTheme="minorHAnsi" w:hAnsiTheme="minorHAnsi" w:cstheme="minorHAnsi"/>
                          <w:b/>
                          <w:color w:val="FF0000"/>
                          <w:sz w:val="96"/>
                          <w:szCs w:val="9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TRADITIONS</w:t>
                      </w:r>
                    </w:p>
                    <w:p w:rsidR="0042179E" w:rsidRPr="004F16B0" w:rsidRDefault="0042179E" w:rsidP="004F16B0">
                      <w:pPr>
                        <w:jc w:val="center"/>
                        <w:rPr>
                          <w:rFonts w:ascii="Dear Santa" w:hAnsi="Dear Santa"/>
                          <w:b/>
                          <w:color w:val="FF3B3B"/>
                          <w:spacing w:val="60"/>
                          <w:sz w:val="80"/>
                          <w:szCs w:val="80"/>
                          <w:lang w:val="en-US"/>
                          <w14:glow w14:rad="76200">
                            <w14:schemeClr w14:val="accent1">
                              <w14:alpha w14:val="65000"/>
                              <w14:lumMod w14:val="75000"/>
                            </w14:schemeClr>
                          </w14:glow>
                          <w14:textOutline w14:w="1905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7704" w:rsidRDefault="007B7704">
      <w:pPr>
        <w:rPr>
          <w:lang w:val="en-US"/>
        </w:rPr>
      </w:pPr>
    </w:p>
    <w:p w:rsidR="007B7704" w:rsidRDefault="007B770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Pr="005406FF" w:rsidRDefault="00590E2E">
      <w:pPr>
        <w:rPr>
          <w:b/>
          <w:lang w:val="en-US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80096" behindDoc="1" locked="0" layoutInCell="1" allowOverlap="1" wp14:anchorId="5FAEFB10" wp14:editId="56E28E58">
            <wp:simplePos x="0" y="0"/>
            <wp:positionH relativeFrom="column">
              <wp:posOffset>4568825</wp:posOffset>
            </wp:positionH>
            <wp:positionV relativeFrom="paragraph">
              <wp:posOffset>74930</wp:posOffset>
            </wp:positionV>
            <wp:extent cx="495300" cy="32829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5532007472419983Flag of Luxembourg.svg.m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6FF"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BB7A2" wp14:editId="4140B0BF">
                <wp:simplePos x="0" y="0"/>
                <wp:positionH relativeFrom="column">
                  <wp:posOffset>4570095</wp:posOffset>
                </wp:positionH>
                <wp:positionV relativeFrom="paragraph">
                  <wp:posOffset>74295</wp:posOffset>
                </wp:positionV>
                <wp:extent cx="1652905" cy="896620"/>
                <wp:effectExtent l="76200" t="76200" r="99695" b="939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896620"/>
                        </a:xfrm>
                        <a:prstGeom prst="rect">
                          <a:avLst/>
                        </a:prstGeom>
                        <a:noFill/>
                        <a:ln w="508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glow rad="50800">
                            <a:sysClr val="windowText" lastClr="000000">
                              <a:lumMod val="65000"/>
                              <a:lumOff val="35000"/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42179E" w:rsidRPr="008C383E" w:rsidRDefault="00590E2E" w:rsidP="00590E2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32"/>
                                <w:szCs w:val="32"/>
                                <w:lang w:val="en-US"/>
                              </w:rPr>
                              <w:t>LUXEMBOURG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BB7A2" id="Прямоугольник 2" o:spid="_x0000_s1028" style="position:absolute;margin-left:359.85pt;margin-top:5.85pt;width:130.15pt;height:7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" filled="f" strokecolor="#254061" strokeweight="4pt">
                <v:textbox>
                  <w:txbxContent>
                    <w:p w:rsidR="0042179E" w:rsidRPr="008C383E" w:rsidRDefault="00590E2E" w:rsidP="00590E2E">
                      <w:pPr>
                        <w:jc w:val="center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32"/>
                          <w:szCs w:val="32"/>
                          <w:lang w:val="en-US"/>
                        </w:rPr>
                        <w:t>LUXEMBOURG</w:t>
                      </w:r>
                    </w:p>
                  </w:txbxContent>
                </v:textbox>
              </v:rect>
            </w:pict>
          </mc:Fallback>
        </mc:AlternateContent>
      </w:r>
      <w:r w:rsidRPr="005406FF"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C962A1" wp14:editId="6DD9B31F">
                <wp:simplePos x="0" y="0"/>
                <wp:positionH relativeFrom="column">
                  <wp:posOffset>4499610</wp:posOffset>
                </wp:positionH>
                <wp:positionV relativeFrom="paragraph">
                  <wp:posOffset>10160</wp:posOffset>
                </wp:positionV>
                <wp:extent cx="0" cy="8809355"/>
                <wp:effectExtent l="0" t="0" r="19050" b="1079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093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B0CEF" id="Прямая соединительная линия 2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3pt,.8pt" to="354.3pt,6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" strokecolor="black [3213]" strokeweight="1.5pt">
                <v:stroke dashstyle="3 1"/>
              </v:lin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779072" behindDoc="1" locked="0" layoutInCell="1" allowOverlap="1" wp14:anchorId="53B99709" wp14:editId="11E407F8">
            <wp:simplePos x="0" y="0"/>
            <wp:positionH relativeFrom="column">
              <wp:posOffset>2767965</wp:posOffset>
            </wp:positionH>
            <wp:positionV relativeFrom="paragraph">
              <wp:posOffset>106045</wp:posOffset>
            </wp:positionV>
            <wp:extent cx="518795" cy="328295"/>
            <wp:effectExtent l="0" t="0" r="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muda-flag-clipart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5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6FF"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126472" wp14:editId="00A461D4">
                <wp:simplePos x="0" y="0"/>
                <wp:positionH relativeFrom="column">
                  <wp:posOffset>2767965</wp:posOffset>
                </wp:positionH>
                <wp:positionV relativeFrom="paragraph">
                  <wp:posOffset>91440</wp:posOffset>
                </wp:positionV>
                <wp:extent cx="1652905" cy="896620"/>
                <wp:effectExtent l="76200" t="76200" r="99695" b="9398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896620"/>
                        </a:xfrm>
                        <a:prstGeom prst="rect">
                          <a:avLst/>
                        </a:prstGeom>
                        <a:noFill/>
                        <a:ln w="508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glow rad="50800">
                            <a:sysClr val="windowText" lastClr="000000">
                              <a:lumMod val="65000"/>
                              <a:lumOff val="35000"/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42179E" w:rsidRPr="008C383E" w:rsidRDefault="00834CAC" w:rsidP="00B64A5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32"/>
                                <w:szCs w:val="32"/>
                                <w:lang w:val="en-US"/>
                              </w:rPr>
                              <w:t>BERMUDAS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26472" id="Прямоугольник 3" o:spid="_x0000_s1029" style="position:absolute;margin-left:217.95pt;margin-top:7.2pt;width:130.15pt;height:7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" filled="f" strokecolor="#254061" strokeweight="4pt">
                <v:textbox>
                  <w:txbxContent>
                    <w:p w:rsidR="0042179E" w:rsidRPr="008C383E" w:rsidRDefault="00834CAC" w:rsidP="00B64A54">
                      <w:pPr>
                        <w:jc w:val="center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32"/>
                          <w:szCs w:val="32"/>
                          <w:lang w:val="en-US"/>
                        </w:rPr>
                        <w:t>BERMUDAS</w:t>
                      </w:r>
                    </w:p>
                  </w:txbxContent>
                </v:textbox>
              </v:rect>
            </w:pict>
          </mc:Fallback>
        </mc:AlternateContent>
      </w:r>
      <w:r w:rsidRPr="005406FF"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49B198" wp14:editId="4F2EFB2C">
                <wp:simplePos x="0" y="0"/>
                <wp:positionH relativeFrom="column">
                  <wp:posOffset>2691130</wp:posOffset>
                </wp:positionH>
                <wp:positionV relativeFrom="paragraph">
                  <wp:posOffset>34290</wp:posOffset>
                </wp:positionV>
                <wp:extent cx="0" cy="8809355"/>
                <wp:effectExtent l="0" t="0" r="19050" b="1079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093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13403" id="Прямая соединительная линия 2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pt,2.7pt" to="211.9pt,6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" strokecolor="black [3213]" strokeweight="1.5pt">
                <v:stroke dashstyle="3 1"/>
              </v:lin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771904" behindDoc="1" locked="0" layoutInCell="1" allowOverlap="1" wp14:anchorId="58669BF4" wp14:editId="7379B8BA">
            <wp:simplePos x="0" y="0"/>
            <wp:positionH relativeFrom="column">
              <wp:posOffset>986155</wp:posOffset>
            </wp:positionH>
            <wp:positionV relativeFrom="paragraph">
              <wp:posOffset>99060</wp:posOffset>
            </wp:positionV>
            <wp:extent cx="478155" cy="318770"/>
            <wp:effectExtent l="19050" t="19050" r="17145" b="2413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-vector-national-flag-of-greece-clip-art_112079_National_Flag_Of_Greece_clip_art_high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6FF"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B0B6A7" wp14:editId="595BDA8A">
                <wp:simplePos x="0" y="0"/>
                <wp:positionH relativeFrom="column">
                  <wp:posOffset>965518</wp:posOffset>
                </wp:positionH>
                <wp:positionV relativeFrom="paragraph">
                  <wp:posOffset>83820</wp:posOffset>
                </wp:positionV>
                <wp:extent cx="1652905" cy="896620"/>
                <wp:effectExtent l="76200" t="76200" r="99695" b="939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896620"/>
                        </a:xfrm>
                        <a:prstGeom prst="rect">
                          <a:avLst/>
                        </a:prstGeom>
                        <a:noFill/>
                        <a:ln w="508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glow rad="50800">
                            <a:sysClr val="windowText" lastClr="000000">
                              <a:lumMod val="65000"/>
                              <a:lumOff val="35000"/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42179E" w:rsidRPr="008C383E" w:rsidRDefault="00B72C02" w:rsidP="00B64A5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32"/>
                                <w:szCs w:val="32"/>
                                <w:lang w:val="en-US"/>
                              </w:rPr>
                              <w:t>GREECE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0B6A7" id="Прямоугольник 4" o:spid="_x0000_s1030" style="position:absolute;margin-left:76.05pt;margin-top:6.6pt;width:130.15pt;height:7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" filled="f" strokecolor="#254061" strokeweight="4pt">
                <v:textbox>
                  <w:txbxContent>
                    <w:p w:rsidR="0042179E" w:rsidRPr="008C383E" w:rsidRDefault="00B72C02" w:rsidP="00B64A54">
                      <w:pPr>
                        <w:jc w:val="center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32"/>
                          <w:szCs w:val="32"/>
                          <w:lang w:val="en-US"/>
                        </w:rPr>
                        <w:t>GREECE</w:t>
                      </w:r>
                    </w:p>
                  </w:txbxContent>
                </v:textbox>
              </v:rect>
            </w:pict>
          </mc:Fallback>
        </mc:AlternateContent>
      </w:r>
      <w:r w:rsidRPr="005406FF"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DBD0FA" wp14:editId="12ECCF6E">
                <wp:simplePos x="0" y="0"/>
                <wp:positionH relativeFrom="column">
                  <wp:posOffset>882650</wp:posOffset>
                </wp:positionH>
                <wp:positionV relativeFrom="paragraph">
                  <wp:posOffset>31750</wp:posOffset>
                </wp:positionV>
                <wp:extent cx="0" cy="8809355"/>
                <wp:effectExtent l="0" t="0" r="19050" b="1079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093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D3E0C" id="Прямая соединительная линия 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pt,2.5pt" to="69.5pt,6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" strokecolor="black [3213]" strokeweight="1.5pt">
                <v:stroke dashstyle="3 1"/>
              </v:line>
            </w:pict>
          </mc:Fallback>
        </mc:AlternateContent>
      </w:r>
      <w:r w:rsidRPr="005406FF">
        <w:rPr>
          <w:b/>
          <w:noProof/>
          <w:lang w:val="cs-CZ" w:eastAsia="cs-CZ"/>
        </w:rPr>
        <w:drawing>
          <wp:anchor distT="0" distB="0" distL="114300" distR="114300" simplePos="0" relativeHeight="251769856" behindDoc="1" locked="0" layoutInCell="1" allowOverlap="1" wp14:anchorId="21DE62D0" wp14:editId="6B8193B6">
            <wp:simplePos x="0" y="0"/>
            <wp:positionH relativeFrom="column">
              <wp:posOffset>-842645</wp:posOffset>
            </wp:positionH>
            <wp:positionV relativeFrom="paragraph">
              <wp:posOffset>102870</wp:posOffset>
            </wp:positionV>
            <wp:extent cx="495300" cy="327025"/>
            <wp:effectExtent l="19050" t="19050" r="19050" b="1587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27025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6FF"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C9843" wp14:editId="2F3A38F4">
                <wp:simplePos x="0" y="0"/>
                <wp:positionH relativeFrom="column">
                  <wp:posOffset>-871855</wp:posOffset>
                </wp:positionH>
                <wp:positionV relativeFrom="paragraph">
                  <wp:posOffset>90805</wp:posOffset>
                </wp:positionV>
                <wp:extent cx="1652905" cy="896620"/>
                <wp:effectExtent l="76200" t="76200" r="99695" b="939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896620"/>
                        </a:xfrm>
                        <a:prstGeom prst="rect">
                          <a:avLst/>
                        </a:prstGeom>
                        <a:noFill/>
                        <a:ln w="508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glow rad="50800">
                            <a:sysClr val="windowText" lastClr="000000">
                              <a:lumMod val="65000"/>
                              <a:lumOff val="35000"/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42179E" w:rsidRPr="008C383E" w:rsidRDefault="002F47F8" w:rsidP="00B64A5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32"/>
                                <w:szCs w:val="32"/>
                                <w:lang w:val="en-US"/>
                              </w:rPr>
                              <w:t>POLAND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C9843" id="Прямоугольник 1" o:spid="_x0000_s1031" style="position:absolute;margin-left:-68.65pt;margin-top:7.15pt;width:130.15pt;height:7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" filled="f" strokecolor="#254061" strokeweight="4pt">
                <v:textbox>
                  <w:txbxContent>
                    <w:p w:rsidR="0042179E" w:rsidRPr="008C383E" w:rsidRDefault="002F47F8" w:rsidP="00B64A54">
                      <w:pPr>
                        <w:jc w:val="center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32"/>
                          <w:szCs w:val="32"/>
                          <w:lang w:val="en-US"/>
                        </w:rPr>
                        <w:t>POLAND</w:t>
                      </w:r>
                    </w:p>
                  </w:txbxContent>
                </v:textbox>
              </v:rect>
            </w:pict>
          </mc:Fallback>
        </mc:AlternateContent>
      </w: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C467BB">
      <w:pPr>
        <w:rPr>
          <w:lang w:val="en-US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213F32" wp14:editId="0F824040">
                <wp:simplePos x="0" y="0"/>
                <wp:positionH relativeFrom="column">
                  <wp:posOffset>962025</wp:posOffset>
                </wp:positionH>
                <wp:positionV relativeFrom="paragraph">
                  <wp:posOffset>140335</wp:posOffset>
                </wp:positionV>
                <wp:extent cx="1652905" cy="896620"/>
                <wp:effectExtent l="76200" t="76200" r="99695" b="9398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896620"/>
                        </a:xfrm>
                        <a:prstGeom prst="rect">
                          <a:avLst/>
                        </a:prstGeom>
                        <a:noFill/>
                        <a:ln w="508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glow rad="50800">
                            <a:sysClr val="windowText" lastClr="000000">
                              <a:lumMod val="65000"/>
                              <a:lumOff val="35000"/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42179E" w:rsidRPr="008C383E" w:rsidRDefault="00FB580A" w:rsidP="007B770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32"/>
                                <w:szCs w:val="32"/>
                                <w:lang w:val="en-US"/>
                              </w:rPr>
                              <w:t>ROMANIA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13F32" id="Прямоугольник 8" o:spid="_x0000_s1032" style="position:absolute;margin-left:75.75pt;margin-top:11.05pt;width:130.15pt;height:7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" filled="f" strokecolor="#254061" strokeweight="4pt">
                <v:textbox>
                  <w:txbxContent>
                    <w:p w:rsidR="0042179E" w:rsidRPr="008C383E" w:rsidRDefault="00FB580A" w:rsidP="007B7704">
                      <w:pPr>
                        <w:jc w:val="center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32"/>
                          <w:szCs w:val="32"/>
                          <w:lang w:val="en-US"/>
                        </w:rPr>
                        <w:t>ROMANIA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777024" behindDoc="1" locked="0" layoutInCell="1" allowOverlap="1" wp14:anchorId="1E1605B1" wp14:editId="4DE50ED2">
            <wp:simplePos x="0" y="0"/>
            <wp:positionH relativeFrom="column">
              <wp:posOffset>967105</wp:posOffset>
            </wp:positionH>
            <wp:positionV relativeFrom="paragraph">
              <wp:posOffset>137795</wp:posOffset>
            </wp:positionV>
            <wp:extent cx="504825" cy="309245"/>
            <wp:effectExtent l="0" t="0" r="9525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ia-flag-clipart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E6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767EFB" wp14:editId="47F24437">
                <wp:simplePos x="0" y="0"/>
                <wp:positionH relativeFrom="column">
                  <wp:posOffset>4567555</wp:posOffset>
                </wp:positionH>
                <wp:positionV relativeFrom="paragraph">
                  <wp:posOffset>110173</wp:posOffset>
                </wp:positionV>
                <wp:extent cx="1652905" cy="896620"/>
                <wp:effectExtent l="76200" t="76200" r="99695" b="9398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896620"/>
                        </a:xfrm>
                        <a:prstGeom prst="rect">
                          <a:avLst/>
                        </a:prstGeom>
                        <a:noFill/>
                        <a:ln w="508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glow rad="50800">
                            <a:sysClr val="windowText" lastClr="000000">
                              <a:lumMod val="65000"/>
                              <a:lumOff val="35000"/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42179E" w:rsidRPr="008C383E" w:rsidRDefault="00C67B45" w:rsidP="007B770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C383E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32"/>
                                <w:szCs w:val="32"/>
                                <w:lang w:val="en-US"/>
                              </w:rPr>
                              <w:t>F</w:t>
                            </w:r>
                            <w:r w:rsidR="001F7CFA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32"/>
                                <w:szCs w:val="32"/>
                                <w:lang w:val="en-US"/>
                              </w:rPr>
                              <w:t>INLAND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67EFB" id="Прямоугольник 10" o:spid="_x0000_s1033" style="position:absolute;margin-left:359.65pt;margin-top:8.7pt;width:130.15pt;height:7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" filled="f" strokecolor="#254061" strokeweight="4pt">
                <v:textbox>
                  <w:txbxContent>
                    <w:p w:rsidR="0042179E" w:rsidRPr="008C383E" w:rsidRDefault="00C67B45" w:rsidP="007B7704">
                      <w:pPr>
                        <w:jc w:val="center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32"/>
                          <w:szCs w:val="32"/>
                          <w:lang w:val="en-US"/>
                        </w:rPr>
                      </w:pPr>
                      <w:r w:rsidRPr="008C383E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32"/>
                          <w:szCs w:val="32"/>
                          <w:lang w:val="en-US"/>
                        </w:rPr>
                        <w:t>F</w:t>
                      </w:r>
                      <w:r w:rsidR="001F7CFA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32"/>
                          <w:szCs w:val="32"/>
                          <w:lang w:val="en-US"/>
                        </w:rPr>
                        <w:t>INLAND</w:t>
                      </w:r>
                    </w:p>
                  </w:txbxContent>
                </v:textbox>
              </v:rect>
            </w:pict>
          </mc:Fallback>
        </mc:AlternateContent>
      </w:r>
      <w:r w:rsidR="00150E64">
        <w:rPr>
          <w:noProof/>
          <w:lang w:val="cs-CZ" w:eastAsia="cs-CZ"/>
        </w:rPr>
        <w:drawing>
          <wp:anchor distT="0" distB="0" distL="114300" distR="114300" simplePos="0" relativeHeight="251737088" behindDoc="1" locked="0" layoutInCell="1" allowOverlap="1" wp14:anchorId="342FD470" wp14:editId="29F59A17">
            <wp:simplePos x="0" y="0"/>
            <wp:positionH relativeFrom="column">
              <wp:posOffset>4566920</wp:posOffset>
            </wp:positionH>
            <wp:positionV relativeFrom="paragraph">
              <wp:posOffset>121285</wp:posOffset>
            </wp:positionV>
            <wp:extent cx="549910" cy="335280"/>
            <wp:effectExtent l="19050" t="19050" r="21590" b="2667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-400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33528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E6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25302F" wp14:editId="03B64E06">
                <wp:simplePos x="0" y="0"/>
                <wp:positionH relativeFrom="column">
                  <wp:posOffset>2767330</wp:posOffset>
                </wp:positionH>
                <wp:positionV relativeFrom="paragraph">
                  <wp:posOffset>107950</wp:posOffset>
                </wp:positionV>
                <wp:extent cx="1652905" cy="896620"/>
                <wp:effectExtent l="76200" t="76200" r="99695" b="9398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896620"/>
                        </a:xfrm>
                        <a:prstGeom prst="rect">
                          <a:avLst/>
                        </a:prstGeom>
                        <a:noFill/>
                        <a:ln w="508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glow rad="50800">
                            <a:sysClr val="windowText" lastClr="000000">
                              <a:lumMod val="65000"/>
                              <a:lumOff val="35000"/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42179E" w:rsidRPr="008C383E" w:rsidRDefault="000603A3" w:rsidP="008C383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32"/>
                                <w:szCs w:val="32"/>
                                <w:lang w:val="en-US"/>
                              </w:rPr>
                              <w:t>Hauxe,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5302F" id="Прямоугольник 9" o:spid="_x0000_s1034" style="position:absolute;margin-left:217.9pt;margin-top:8.5pt;width:130.15pt;height:7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" filled="f" strokecolor="#254061" strokeweight="4pt">
                <v:textbox>
                  <w:txbxContent>
                    <w:p w:rsidR="0042179E" w:rsidRPr="008C383E" w:rsidRDefault="000603A3" w:rsidP="008C383E">
                      <w:pPr>
                        <w:jc w:val="center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32"/>
                          <w:szCs w:val="32"/>
                          <w:lang w:val="en-US"/>
                        </w:rPr>
                        <w:t>Hauxe, FRANCE</w:t>
                      </w:r>
                    </w:p>
                  </w:txbxContent>
                </v:textbox>
              </v:rect>
            </w:pict>
          </mc:Fallback>
        </mc:AlternateContent>
      </w:r>
      <w:r w:rsidR="00150E64">
        <w:rPr>
          <w:noProof/>
          <w:lang w:val="cs-CZ" w:eastAsia="cs-CZ"/>
        </w:rPr>
        <w:drawing>
          <wp:anchor distT="0" distB="0" distL="114300" distR="114300" simplePos="0" relativeHeight="251774976" behindDoc="1" locked="0" layoutInCell="1" allowOverlap="1" wp14:anchorId="03DBF295" wp14:editId="27F5ECA9">
            <wp:simplePos x="0" y="0"/>
            <wp:positionH relativeFrom="column">
              <wp:posOffset>2768600</wp:posOffset>
            </wp:positionH>
            <wp:positionV relativeFrom="paragraph">
              <wp:posOffset>109220</wp:posOffset>
            </wp:positionV>
            <wp:extent cx="518795" cy="343535"/>
            <wp:effectExtent l="19050" t="19050" r="14605" b="18415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RKn7Lz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5" cy="34353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E2E">
        <w:rPr>
          <w:noProof/>
          <w:lang w:val="cs-CZ" w:eastAsia="cs-CZ"/>
        </w:rPr>
        <w:drawing>
          <wp:anchor distT="0" distB="0" distL="114300" distR="114300" simplePos="0" relativeHeight="251782144" behindDoc="1" locked="0" layoutInCell="1" allowOverlap="1" wp14:anchorId="2084E185" wp14:editId="24CC61CB">
            <wp:simplePos x="0" y="0"/>
            <wp:positionH relativeFrom="column">
              <wp:posOffset>-842645</wp:posOffset>
            </wp:positionH>
            <wp:positionV relativeFrom="paragraph">
              <wp:posOffset>137795</wp:posOffset>
            </wp:positionV>
            <wp:extent cx="518795" cy="314325"/>
            <wp:effectExtent l="0" t="0" r="0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kK68Ge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E2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D05E3F" wp14:editId="07BC64E4">
                <wp:simplePos x="0" y="0"/>
                <wp:positionH relativeFrom="column">
                  <wp:posOffset>-857250</wp:posOffset>
                </wp:positionH>
                <wp:positionV relativeFrom="paragraph">
                  <wp:posOffset>125730</wp:posOffset>
                </wp:positionV>
                <wp:extent cx="1652905" cy="896620"/>
                <wp:effectExtent l="76200" t="76200" r="99695" b="9398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896620"/>
                        </a:xfrm>
                        <a:prstGeom prst="rect">
                          <a:avLst/>
                        </a:prstGeom>
                        <a:noFill/>
                        <a:ln w="508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glow rad="50800">
                            <a:sysClr val="windowText" lastClr="000000">
                              <a:lumMod val="65000"/>
                              <a:lumOff val="35000"/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42179E" w:rsidRPr="008C383E" w:rsidRDefault="00590E2E" w:rsidP="00F44DA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32"/>
                                <w:szCs w:val="32"/>
                                <w:lang w:val="en-US"/>
                              </w:rPr>
                              <w:t>Florence, ITALY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05E3F" id="Прямоугольник 7" o:spid="_x0000_s1035" style="position:absolute;margin-left:-67.5pt;margin-top:9.9pt;width:130.15pt;height:7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" filled="f" strokecolor="#254061" strokeweight="4pt">
                <v:textbox>
                  <w:txbxContent>
                    <w:p w:rsidR="0042179E" w:rsidRPr="008C383E" w:rsidRDefault="00590E2E" w:rsidP="00F44DAE">
                      <w:pPr>
                        <w:jc w:val="center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32"/>
                          <w:szCs w:val="32"/>
                          <w:lang w:val="en-US"/>
                        </w:rPr>
                        <w:t>Florence, ITALY</w:t>
                      </w:r>
                    </w:p>
                  </w:txbxContent>
                </v:textbox>
              </v:rect>
            </w:pict>
          </mc:Fallback>
        </mc:AlternateContent>
      </w:r>
      <w:r w:rsidR="00BD25D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7735AD" wp14:editId="35530630">
                <wp:simplePos x="0" y="0"/>
                <wp:positionH relativeFrom="column">
                  <wp:posOffset>-856615</wp:posOffset>
                </wp:positionH>
                <wp:positionV relativeFrom="paragraph">
                  <wp:posOffset>29845</wp:posOffset>
                </wp:positionV>
                <wp:extent cx="7246620" cy="0"/>
                <wp:effectExtent l="0" t="0" r="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66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9A56E" id="Прямая соединительная линия 2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45pt,2.35pt" to="503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" strokecolor="black [3213]" strokeweight="1.5pt">
                <v:stroke dashstyle="3 1"/>
              </v:line>
            </w:pict>
          </mc:Fallback>
        </mc:AlternateContent>
      </w: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Pr="007B7704" w:rsidRDefault="00BD25DA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831EDD" wp14:editId="2F43D416">
                <wp:simplePos x="0" y="0"/>
                <wp:positionH relativeFrom="column">
                  <wp:posOffset>-872317</wp:posOffset>
                </wp:positionH>
                <wp:positionV relativeFrom="paragraph">
                  <wp:posOffset>55072</wp:posOffset>
                </wp:positionV>
                <wp:extent cx="7218911" cy="0"/>
                <wp:effectExtent l="0" t="0" r="2032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891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0E10EC" id="Прямая соединительная линия 22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8.7pt,4.35pt" to="49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" strokecolor="black [3213]" strokeweight="1.5pt">
                <v:stroke dashstyle="3 1"/>
              </v:line>
            </w:pict>
          </mc:Fallback>
        </mc:AlternateContent>
      </w:r>
    </w:p>
    <w:p w:rsidR="00B64A54" w:rsidRDefault="00150E64">
      <w:pPr>
        <w:rPr>
          <w:lang w:val="en-US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937D8FF" wp14:editId="4E8C84F4">
                <wp:simplePos x="0" y="0"/>
                <wp:positionH relativeFrom="column">
                  <wp:posOffset>-857885</wp:posOffset>
                </wp:positionH>
                <wp:positionV relativeFrom="paragraph">
                  <wp:posOffset>8890</wp:posOffset>
                </wp:positionV>
                <wp:extent cx="1652905" cy="3139440"/>
                <wp:effectExtent l="76200" t="76200" r="99695" b="9906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3139440"/>
                        </a:xfrm>
                        <a:prstGeom prst="rect">
                          <a:avLst/>
                        </a:prstGeom>
                        <a:noFill/>
                        <a:ln w="508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glow rad="50800">
                            <a:sysClr val="windowText" lastClr="000000">
                              <a:lumMod val="65000"/>
                              <a:lumOff val="35000"/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A31404" w:rsidRDefault="00A31404" w:rsidP="00A314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0F243E" w:themeColor="text2" w:themeShade="80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5406FF" w:rsidRDefault="005406FF" w:rsidP="002B64BF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0F243E" w:themeColor="text2" w:themeShade="80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A31404" w:rsidRDefault="0067474B" w:rsidP="002B64BF">
                            <w:pPr>
                              <w:jc w:val="center"/>
                              <w:rPr>
                                <w:rFonts w:ascii="Arial Narrow" w:eastAsia="Microsoft YaHei" w:hAnsi="Arial Narrow" w:cs="Calibr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Microsoft YaHei" w:hAnsi="Arial Narrow" w:cs="Calibr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  <w:t xml:space="preserve">The day after Easter young boys try to get girls wet with water guns or buckets of water. The </w:t>
                            </w:r>
                            <w:r w:rsidR="002F47F8">
                              <w:rPr>
                                <w:rFonts w:ascii="Arial Narrow" w:eastAsia="Microsoft YaHei" w:hAnsi="Arial Narrow" w:cs="Calibr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  <w:t>tradition</w:t>
                            </w:r>
                            <w:r>
                              <w:rPr>
                                <w:rFonts w:ascii="Arial Narrow" w:eastAsia="Microsoft YaHei" w:hAnsi="Arial Narrow" w:cs="Calibr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  <w:t xml:space="preserve"> says </w:t>
                            </w:r>
                            <w:r w:rsidR="002F47F8">
                              <w:rPr>
                                <w:rFonts w:ascii="Arial Narrow" w:eastAsia="Microsoft YaHei" w:hAnsi="Arial Narrow" w:cs="Calibr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  <w:t>girls</w:t>
                            </w:r>
                            <w:r>
                              <w:rPr>
                                <w:rFonts w:ascii="Arial Narrow" w:eastAsia="Microsoft YaHei" w:hAnsi="Arial Narrow" w:cs="Calibr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  <w:t xml:space="preserve"> who </w:t>
                            </w:r>
                            <w:r w:rsidR="002F47F8">
                              <w:rPr>
                                <w:rFonts w:ascii="Arial Narrow" w:eastAsia="Microsoft YaHei" w:hAnsi="Arial Narrow" w:cs="Calibr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  <w:t>get soaked will marry within the</w:t>
                            </w:r>
                            <w:r>
                              <w:rPr>
                                <w:rFonts w:ascii="Arial Narrow" w:eastAsia="Microsoft YaHei" w:hAnsi="Arial Narrow" w:cs="Calibr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  <w:t xml:space="preserve"> year.</w:t>
                            </w:r>
                          </w:p>
                          <w:p w:rsidR="005406FF" w:rsidRDefault="005406FF" w:rsidP="002F47F8">
                            <w:pPr>
                              <w:jc w:val="center"/>
                              <w:rPr>
                                <w:rFonts w:ascii="Arial Narrow" w:eastAsia="Microsoft YaHei" w:hAnsi="Arial Narrow" w:cs="Calibr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5406FF" w:rsidRDefault="005406FF" w:rsidP="002F47F8">
                            <w:pPr>
                              <w:jc w:val="center"/>
                              <w:rPr>
                                <w:rFonts w:ascii="Arial Narrow" w:eastAsia="Microsoft YaHei" w:hAnsi="Arial Narrow" w:cs="Calibr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5406FF" w:rsidRDefault="005406FF" w:rsidP="002F47F8">
                            <w:pPr>
                              <w:jc w:val="center"/>
                              <w:rPr>
                                <w:rFonts w:ascii="Arial Narrow" w:eastAsia="Microsoft YaHei" w:hAnsi="Arial Narrow" w:cs="Calibr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5406FF" w:rsidRDefault="005406FF" w:rsidP="002F47F8">
                            <w:pPr>
                              <w:jc w:val="center"/>
                              <w:rPr>
                                <w:rFonts w:ascii="Arial Narrow" w:eastAsia="Microsoft YaHei" w:hAnsi="Arial Narrow" w:cs="Calibr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2F47F8" w:rsidRDefault="002F47F8" w:rsidP="002F47F8">
                            <w:pPr>
                              <w:jc w:val="center"/>
                              <w:rPr>
                                <w:rFonts w:ascii="Arial Narrow" w:eastAsia="Microsoft YaHei" w:hAnsi="Arial Narrow" w:cs="Calibr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2F47F8" w:rsidRDefault="002F47F8" w:rsidP="002F47F8">
                            <w:pPr>
                              <w:jc w:val="center"/>
                              <w:rPr>
                                <w:rFonts w:ascii="Arial Narrow" w:eastAsia="Microsoft YaHei" w:hAnsi="Arial Narrow" w:cs="Calibr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2F47F8" w:rsidRPr="00EA35EF" w:rsidRDefault="002F47F8" w:rsidP="002F47F8">
                            <w:pPr>
                              <w:jc w:val="center"/>
                              <w:rPr>
                                <w:rFonts w:ascii="Comic Sans MS" w:eastAsia="Microsoft YaHei" w:hAnsi="Comic Sans MS" w:cs="Calibr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797AD5" w:rsidRDefault="00797AD5" w:rsidP="00797AD5">
                            <w:pPr>
                              <w:jc w:val="center"/>
                              <w:rPr>
                                <w:rFonts w:ascii="Rockwell Condensed" w:eastAsia="Microsoft YaHei" w:hAnsi="Rockwell Condensed" w:cs="Calibri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797AD5" w:rsidRPr="00797AD5" w:rsidRDefault="00797AD5" w:rsidP="00797AD5">
                            <w:pPr>
                              <w:jc w:val="center"/>
                              <w:rPr>
                                <w:rFonts w:ascii="Rockwell Condensed" w:eastAsia="Microsoft YaHei" w:hAnsi="Rockwell Condensed" w:cs="Calibri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A31404" w:rsidRPr="00C87ACA" w:rsidRDefault="00A31404" w:rsidP="00A314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0F243E" w:themeColor="text2" w:themeShade="80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A31404" w:rsidRPr="00C87ACA" w:rsidRDefault="00A31404" w:rsidP="00A314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0F243E" w:themeColor="text2" w:themeShade="80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A31404" w:rsidRPr="00C87ACA" w:rsidRDefault="00A31404" w:rsidP="00A314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0F243E" w:themeColor="text2" w:themeShade="80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A31404" w:rsidRDefault="00A31404" w:rsidP="00A314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585858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A31404" w:rsidRDefault="00A31404" w:rsidP="00A314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585858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A31404" w:rsidRDefault="00A31404" w:rsidP="00A314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585858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A31404" w:rsidRDefault="00A31404" w:rsidP="00A314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585858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A31404" w:rsidRPr="00C87ACA" w:rsidRDefault="00A31404" w:rsidP="00A3140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7D8FF" id="Прямоугольник 52" o:spid="_x0000_s1036" style="position:absolute;margin-left:-67.55pt;margin-top:.7pt;width:130.15pt;height:247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" filled="f" strokecolor="#254061" strokeweight="4pt">
                <v:textbox>
                  <w:txbxContent>
                    <w:p w:rsidR="00A31404" w:rsidRDefault="00A31404" w:rsidP="00A314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0F243E" w:themeColor="text2" w:themeShade="80"/>
                          <w:shd w:val="clear" w:color="auto" w:fill="FFFFFF"/>
                          <w:lang w:val="en-US"/>
                        </w:rPr>
                      </w:pPr>
                    </w:p>
                    <w:p w:rsidR="005406FF" w:rsidRDefault="005406FF" w:rsidP="002B64BF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0F243E" w:themeColor="text2" w:themeShade="80"/>
                          <w:shd w:val="clear" w:color="auto" w:fill="FFFFFF"/>
                          <w:lang w:val="en-US"/>
                        </w:rPr>
                      </w:pPr>
                    </w:p>
                    <w:p w:rsidR="00A31404" w:rsidRDefault="0067474B" w:rsidP="002B64BF">
                      <w:pPr>
                        <w:jc w:val="center"/>
                        <w:rPr>
                          <w:rFonts w:ascii="Arial Narrow" w:eastAsia="Microsoft YaHei" w:hAnsi="Arial Narrow" w:cs="Calibr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Arial Narrow" w:eastAsia="Microsoft YaHei" w:hAnsi="Arial Narrow" w:cs="Calibr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  <w:t xml:space="preserve">The day after Easter young boys try to get girls wet with water guns or buckets of water. The </w:t>
                      </w:r>
                      <w:r w:rsidR="002F47F8">
                        <w:rPr>
                          <w:rFonts w:ascii="Arial Narrow" w:eastAsia="Microsoft YaHei" w:hAnsi="Arial Narrow" w:cs="Calibr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  <w:t>tradition</w:t>
                      </w:r>
                      <w:r>
                        <w:rPr>
                          <w:rFonts w:ascii="Arial Narrow" w:eastAsia="Microsoft YaHei" w:hAnsi="Arial Narrow" w:cs="Calibr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  <w:t xml:space="preserve"> says </w:t>
                      </w:r>
                      <w:r w:rsidR="002F47F8">
                        <w:rPr>
                          <w:rFonts w:ascii="Arial Narrow" w:eastAsia="Microsoft YaHei" w:hAnsi="Arial Narrow" w:cs="Calibr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  <w:t>girls</w:t>
                      </w:r>
                      <w:r>
                        <w:rPr>
                          <w:rFonts w:ascii="Arial Narrow" w:eastAsia="Microsoft YaHei" w:hAnsi="Arial Narrow" w:cs="Calibr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  <w:t xml:space="preserve"> who </w:t>
                      </w:r>
                      <w:r w:rsidR="002F47F8">
                        <w:rPr>
                          <w:rFonts w:ascii="Arial Narrow" w:eastAsia="Microsoft YaHei" w:hAnsi="Arial Narrow" w:cs="Calibr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  <w:t>get soaked will marry within the</w:t>
                      </w:r>
                      <w:r>
                        <w:rPr>
                          <w:rFonts w:ascii="Arial Narrow" w:eastAsia="Microsoft YaHei" w:hAnsi="Arial Narrow" w:cs="Calibr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  <w:t xml:space="preserve"> year.</w:t>
                      </w:r>
                    </w:p>
                    <w:p w:rsidR="005406FF" w:rsidRDefault="005406FF" w:rsidP="002F47F8">
                      <w:pPr>
                        <w:jc w:val="center"/>
                        <w:rPr>
                          <w:rFonts w:ascii="Arial Narrow" w:eastAsia="Microsoft YaHei" w:hAnsi="Arial Narrow" w:cs="Calibr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</w:pPr>
                    </w:p>
                    <w:p w:rsidR="005406FF" w:rsidRDefault="005406FF" w:rsidP="002F47F8">
                      <w:pPr>
                        <w:jc w:val="center"/>
                        <w:rPr>
                          <w:rFonts w:ascii="Arial Narrow" w:eastAsia="Microsoft YaHei" w:hAnsi="Arial Narrow" w:cs="Calibr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</w:pPr>
                    </w:p>
                    <w:p w:rsidR="005406FF" w:rsidRDefault="005406FF" w:rsidP="002F47F8">
                      <w:pPr>
                        <w:jc w:val="center"/>
                        <w:rPr>
                          <w:rFonts w:ascii="Arial Narrow" w:eastAsia="Microsoft YaHei" w:hAnsi="Arial Narrow" w:cs="Calibr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</w:pPr>
                    </w:p>
                    <w:p w:rsidR="005406FF" w:rsidRDefault="005406FF" w:rsidP="002F47F8">
                      <w:pPr>
                        <w:jc w:val="center"/>
                        <w:rPr>
                          <w:rFonts w:ascii="Arial Narrow" w:eastAsia="Microsoft YaHei" w:hAnsi="Arial Narrow" w:cs="Calibr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</w:pPr>
                    </w:p>
                    <w:p w:rsidR="002F47F8" w:rsidRDefault="002F47F8" w:rsidP="002F47F8">
                      <w:pPr>
                        <w:jc w:val="center"/>
                        <w:rPr>
                          <w:rFonts w:ascii="Arial Narrow" w:eastAsia="Microsoft YaHei" w:hAnsi="Arial Narrow" w:cs="Calibr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</w:pPr>
                    </w:p>
                    <w:p w:rsidR="002F47F8" w:rsidRDefault="002F47F8" w:rsidP="002F47F8">
                      <w:pPr>
                        <w:jc w:val="center"/>
                        <w:rPr>
                          <w:rFonts w:ascii="Arial Narrow" w:eastAsia="Microsoft YaHei" w:hAnsi="Arial Narrow" w:cs="Calibr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</w:pPr>
                    </w:p>
                    <w:p w:rsidR="002F47F8" w:rsidRPr="00EA35EF" w:rsidRDefault="002F47F8" w:rsidP="002F47F8">
                      <w:pPr>
                        <w:jc w:val="center"/>
                        <w:rPr>
                          <w:rFonts w:ascii="Comic Sans MS" w:eastAsia="Microsoft YaHei" w:hAnsi="Comic Sans MS" w:cs="Calibr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</w:pPr>
                    </w:p>
                    <w:p w:rsidR="00797AD5" w:rsidRDefault="00797AD5" w:rsidP="00797AD5">
                      <w:pPr>
                        <w:jc w:val="center"/>
                        <w:rPr>
                          <w:rFonts w:ascii="Rockwell Condensed" w:eastAsia="Microsoft YaHei" w:hAnsi="Rockwell Condensed" w:cs="Calibri"/>
                          <w:b/>
                          <w:color w:val="1D1B11" w:themeColor="background2" w:themeShade="1A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w:pPr>
                    </w:p>
                    <w:p w:rsidR="00797AD5" w:rsidRPr="00797AD5" w:rsidRDefault="00797AD5" w:rsidP="00797AD5">
                      <w:pPr>
                        <w:jc w:val="center"/>
                        <w:rPr>
                          <w:rFonts w:ascii="Rockwell Condensed" w:eastAsia="Microsoft YaHei" w:hAnsi="Rockwell Condensed" w:cs="Calibri"/>
                          <w:b/>
                          <w:color w:val="1D1B11" w:themeColor="background2" w:themeShade="1A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w:pPr>
                    </w:p>
                    <w:p w:rsidR="00A31404" w:rsidRPr="00C87ACA" w:rsidRDefault="00A31404" w:rsidP="00A314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0F243E" w:themeColor="text2" w:themeShade="80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A31404" w:rsidRPr="00C87ACA" w:rsidRDefault="00A31404" w:rsidP="00A314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0F243E" w:themeColor="text2" w:themeShade="80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A31404" w:rsidRPr="00C87ACA" w:rsidRDefault="00A31404" w:rsidP="00A314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0F243E" w:themeColor="text2" w:themeShade="80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A31404" w:rsidRDefault="00A31404" w:rsidP="00A314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585858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A31404" w:rsidRDefault="00A31404" w:rsidP="00A314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585858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A31404" w:rsidRDefault="00A31404" w:rsidP="00A314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585858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A31404" w:rsidRDefault="00A31404" w:rsidP="00A314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585858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A31404" w:rsidRPr="00C87ACA" w:rsidRDefault="00A31404" w:rsidP="00A3140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0F243E" w:themeColor="text2" w:themeShade="80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A5AF3D" wp14:editId="6B408190">
                <wp:simplePos x="0" y="0"/>
                <wp:positionH relativeFrom="column">
                  <wp:posOffset>5803900</wp:posOffset>
                </wp:positionH>
                <wp:positionV relativeFrom="paragraph">
                  <wp:posOffset>79375</wp:posOffset>
                </wp:positionV>
                <wp:extent cx="357505" cy="350520"/>
                <wp:effectExtent l="19050" t="19050" r="23495" b="11430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0520"/>
                        </a:xfrm>
                        <a:prstGeom prst="ellipse">
                          <a:avLst/>
                        </a:prstGeom>
                        <a:solidFill>
                          <a:srgbClr val="FFFF93"/>
                        </a:solidFill>
                        <a:ln w="31750">
                          <a:solidFill>
                            <a:srgbClr val="FE7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79E" w:rsidRPr="00B64A54" w:rsidRDefault="0042179E" w:rsidP="00D913BF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A5AF3D" id="Овал 40" o:spid="_x0000_s1037" style="position:absolute;margin-left:457pt;margin-top:6.25pt;width:28.15pt;height:27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" fillcolor="#ffff93" strokecolor="#fe7f00" strokeweight="2.5pt">
                <v:textbox>
                  <w:txbxContent>
                    <w:p w:rsidR="0042179E" w:rsidRPr="00B64A54" w:rsidRDefault="0042179E" w:rsidP="00D913BF">
                      <w:pPr>
                        <w:jc w:val="center"/>
                        <w:rPr>
                          <w:b/>
                          <w:color w:val="0F243E" w:themeColor="text2" w:themeShade="8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20"/>
                          <w:szCs w:val="20"/>
                          <w:lang w:val="en-US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4B75951" wp14:editId="28EA3066">
                <wp:simplePos x="0" y="0"/>
                <wp:positionH relativeFrom="column">
                  <wp:posOffset>4566920</wp:posOffset>
                </wp:positionH>
                <wp:positionV relativeFrom="paragraph">
                  <wp:posOffset>12065</wp:posOffset>
                </wp:positionV>
                <wp:extent cx="1652905" cy="3139440"/>
                <wp:effectExtent l="76200" t="76200" r="99695" b="9906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3139440"/>
                        </a:xfrm>
                        <a:prstGeom prst="rect">
                          <a:avLst/>
                        </a:prstGeom>
                        <a:noFill/>
                        <a:ln w="508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glow rad="50800">
                            <a:sysClr val="windowText" lastClr="000000">
                              <a:lumMod val="65000"/>
                              <a:lumOff val="35000"/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000A7F" w:rsidRDefault="00000A7F" w:rsidP="00A31404">
                            <w:pPr>
                              <w:jc w:val="both"/>
                              <w:rPr>
                                <w:rFonts w:ascii="Arial Narrow" w:eastAsia="Microsoft YaHei" w:hAnsi="Arial Narrow" w:cstheme="minorHAnsi"/>
                                <w:b/>
                                <w:color w:val="0F243E" w:themeColor="text2" w:themeShade="80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000A7F" w:rsidRDefault="00000A7F" w:rsidP="00A31404">
                            <w:pPr>
                              <w:jc w:val="both"/>
                              <w:rPr>
                                <w:rFonts w:ascii="Arial Narrow" w:eastAsia="Microsoft YaHei" w:hAnsi="Arial Narrow" w:cstheme="minorHAnsi"/>
                                <w:b/>
                                <w:color w:val="0F243E" w:themeColor="text2" w:themeShade="80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590E2E" w:rsidRDefault="004B2D19" w:rsidP="00834CAC">
                            <w:pPr>
                              <w:jc w:val="center"/>
                              <w:rPr>
                                <w:rFonts w:ascii="Arial Narrow" w:eastAsia="Microsoft YaHei" w:hAnsi="Arial Narrow" w:cstheme="minorHAnsi"/>
                                <w:b/>
                                <w:color w:val="0F243E" w:themeColor="text2" w:themeShade="80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Microsoft YaHei" w:hAnsi="Arial Narrow" w:cstheme="minorHAnsi"/>
                                <w:b/>
                                <w:color w:val="0F243E" w:themeColor="text2" w:themeShade="80"/>
                                <w:shd w:val="clear" w:color="auto" w:fill="FFFFFF"/>
                                <w:lang w:val="en-US"/>
                              </w:rPr>
                              <w:t xml:space="preserve">People have </w:t>
                            </w:r>
                          </w:p>
                          <w:p w:rsidR="00A31404" w:rsidRPr="00FB580A" w:rsidRDefault="004B2D19" w:rsidP="00834CAC">
                            <w:pPr>
                              <w:jc w:val="center"/>
                              <w:rPr>
                                <w:rFonts w:ascii="Arial Narrow" w:eastAsia="Microsoft YaHei" w:hAnsi="Arial Narrow" w:cstheme="minorHAnsi"/>
                                <w:b/>
                                <w:color w:val="0F243E" w:themeColor="text2" w:themeShade="80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Microsoft YaHei" w:hAnsi="Arial Narrow" w:cstheme="minorHAnsi"/>
                                <w:b/>
                                <w:color w:val="0F243E" w:themeColor="text2" w:themeShade="80"/>
                                <w:shd w:val="clear" w:color="auto" w:fill="FFFFFF"/>
                                <w:lang w:val="en-US"/>
                              </w:rPr>
                              <w:t>“egg battle</w:t>
                            </w:r>
                            <w:r w:rsidR="00FB580A">
                              <w:rPr>
                                <w:rFonts w:ascii="Arial Narrow" w:eastAsia="Microsoft YaHei" w:hAnsi="Arial Narrow" w:cstheme="minorHAnsi"/>
                                <w:b/>
                                <w:color w:val="0F243E" w:themeColor="text2" w:themeShade="80"/>
                                <w:shd w:val="clear" w:color="auto" w:fill="FFFFFF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Arial Narrow" w:eastAsia="Microsoft YaHei" w:hAnsi="Arial Narrow" w:cstheme="minorHAnsi"/>
                                <w:b/>
                                <w:color w:val="0F243E" w:themeColor="text2" w:themeShade="80"/>
                                <w:shd w:val="clear" w:color="auto" w:fill="FFFFFF"/>
                                <w:lang w:val="en-US"/>
                              </w:rPr>
                              <w:t xml:space="preserve">” </w:t>
                            </w:r>
                            <w:r w:rsidR="001D6115">
                              <w:rPr>
                                <w:rFonts w:ascii="Arial Narrow" w:eastAsia="Microsoft YaHei" w:hAnsi="Arial Narrow" w:cstheme="minorHAnsi"/>
                                <w:b/>
                                <w:color w:val="0F243E" w:themeColor="text2" w:themeShade="80"/>
                                <w:shd w:val="clear" w:color="auto" w:fill="FFFFFF"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ascii="Arial Narrow" w:eastAsia="Microsoft YaHei" w:hAnsi="Arial Narrow" w:cstheme="minorHAnsi"/>
                                <w:b/>
                                <w:color w:val="0F243E" w:themeColor="text2" w:themeShade="80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="001D6115">
                              <w:rPr>
                                <w:rFonts w:ascii="Arial Narrow" w:eastAsia="Microsoft YaHei" w:hAnsi="Arial Narrow" w:cstheme="minorHAnsi"/>
                                <w:b/>
                                <w:color w:val="0F243E" w:themeColor="text2" w:themeShade="80"/>
                                <w:shd w:val="clear" w:color="auto" w:fill="FFFFFF"/>
                                <w:lang w:val="en-US"/>
                              </w:rPr>
                              <w:t>they knock two hard-boiled eggs. The egg which shell doesn’t break –</w:t>
                            </w:r>
                            <w:r w:rsidR="00FB580A">
                              <w:rPr>
                                <w:rFonts w:ascii="Arial Narrow" w:eastAsia="Microsoft YaHei" w:hAnsi="Arial Narrow" w:cstheme="minorHAnsi"/>
                                <w:b/>
                                <w:color w:val="0F243E" w:themeColor="text2" w:themeShade="80"/>
                                <w:shd w:val="clear" w:color="auto" w:fill="FFFFFF"/>
                                <w:lang w:val="en-US"/>
                              </w:rPr>
                              <w:t xml:space="preserve"> wins and the loser has to eat all the boiled eggs the winner breaks.</w:t>
                            </w:r>
                          </w:p>
                          <w:p w:rsidR="00A31404" w:rsidRPr="00C87ACA" w:rsidRDefault="00A31404" w:rsidP="00000A7F">
                            <w:pPr>
                              <w:jc w:val="center"/>
                              <w:rPr>
                                <w:rFonts w:asciiTheme="minorHAnsi" w:eastAsia="Microsoft YaHei" w:hAnsiTheme="minorHAnsi" w:cstheme="minorHAnsi"/>
                                <w:color w:val="0F243E" w:themeColor="text2" w:themeShade="80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A31404" w:rsidRPr="00C87ACA" w:rsidRDefault="00A31404" w:rsidP="00A314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0F243E" w:themeColor="text2" w:themeShade="80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A31404" w:rsidRPr="00C87ACA" w:rsidRDefault="00A31404" w:rsidP="00A314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0F243E" w:themeColor="text2" w:themeShade="80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A31404" w:rsidRDefault="00A31404" w:rsidP="00A314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585858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A31404" w:rsidRDefault="00A31404" w:rsidP="00A314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585858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A31404" w:rsidRDefault="00A31404" w:rsidP="00A314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585858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A31404" w:rsidRDefault="00A31404" w:rsidP="00A314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585858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A31404" w:rsidRPr="00C87ACA" w:rsidRDefault="00A31404" w:rsidP="00A3140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75951" id="Прямоугольник 26" o:spid="_x0000_s1038" style="position:absolute;margin-left:359.6pt;margin-top:.95pt;width:130.15pt;height:247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" filled="f" strokecolor="#254061" strokeweight="4pt">
                <v:textbox>
                  <w:txbxContent>
                    <w:p w:rsidR="00000A7F" w:rsidRDefault="00000A7F" w:rsidP="00A31404">
                      <w:pPr>
                        <w:jc w:val="both"/>
                        <w:rPr>
                          <w:rFonts w:ascii="Arial Narrow" w:eastAsia="Microsoft YaHei" w:hAnsi="Arial Narrow" w:cstheme="minorHAnsi"/>
                          <w:b/>
                          <w:color w:val="0F243E" w:themeColor="text2" w:themeShade="80"/>
                          <w:shd w:val="clear" w:color="auto" w:fill="FFFFFF"/>
                          <w:lang w:val="en-US"/>
                        </w:rPr>
                      </w:pPr>
                    </w:p>
                    <w:p w:rsidR="00000A7F" w:rsidRDefault="00000A7F" w:rsidP="00A31404">
                      <w:pPr>
                        <w:jc w:val="both"/>
                        <w:rPr>
                          <w:rFonts w:ascii="Arial Narrow" w:eastAsia="Microsoft YaHei" w:hAnsi="Arial Narrow" w:cstheme="minorHAnsi"/>
                          <w:b/>
                          <w:color w:val="0F243E" w:themeColor="text2" w:themeShade="80"/>
                          <w:shd w:val="clear" w:color="auto" w:fill="FFFFFF"/>
                          <w:lang w:val="en-US"/>
                        </w:rPr>
                      </w:pPr>
                    </w:p>
                    <w:p w:rsidR="00590E2E" w:rsidRDefault="004B2D19" w:rsidP="00834CAC">
                      <w:pPr>
                        <w:jc w:val="center"/>
                        <w:rPr>
                          <w:rFonts w:ascii="Arial Narrow" w:eastAsia="Microsoft YaHei" w:hAnsi="Arial Narrow" w:cstheme="minorHAnsi"/>
                          <w:b/>
                          <w:color w:val="0F243E" w:themeColor="text2" w:themeShade="80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Arial Narrow" w:eastAsia="Microsoft YaHei" w:hAnsi="Arial Narrow" w:cstheme="minorHAnsi"/>
                          <w:b/>
                          <w:color w:val="0F243E" w:themeColor="text2" w:themeShade="80"/>
                          <w:shd w:val="clear" w:color="auto" w:fill="FFFFFF"/>
                          <w:lang w:val="en-US"/>
                        </w:rPr>
                        <w:t xml:space="preserve">People have </w:t>
                      </w:r>
                    </w:p>
                    <w:p w:rsidR="00A31404" w:rsidRPr="00FB580A" w:rsidRDefault="004B2D19" w:rsidP="00834CAC">
                      <w:pPr>
                        <w:jc w:val="center"/>
                        <w:rPr>
                          <w:rFonts w:ascii="Arial Narrow" w:eastAsia="Microsoft YaHei" w:hAnsi="Arial Narrow" w:cstheme="minorHAnsi"/>
                          <w:b/>
                          <w:color w:val="0F243E" w:themeColor="text2" w:themeShade="80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Arial Narrow" w:eastAsia="Microsoft YaHei" w:hAnsi="Arial Narrow" w:cstheme="minorHAnsi"/>
                          <w:b/>
                          <w:color w:val="0F243E" w:themeColor="text2" w:themeShade="80"/>
                          <w:shd w:val="clear" w:color="auto" w:fill="FFFFFF"/>
                          <w:lang w:val="en-US"/>
                        </w:rPr>
                        <w:t>“egg battle</w:t>
                      </w:r>
                      <w:r w:rsidR="00FB580A">
                        <w:rPr>
                          <w:rFonts w:ascii="Arial Narrow" w:eastAsia="Microsoft YaHei" w:hAnsi="Arial Narrow" w:cstheme="minorHAnsi"/>
                          <w:b/>
                          <w:color w:val="0F243E" w:themeColor="text2" w:themeShade="80"/>
                          <w:shd w:val="clear" w:color="auto" w:fill="FFFFFF"/>
                          <w:lang w:val="en-US"/>
                        </w:rPr>
                        <w:t>s</w:t>
                      </w:r>
                      <w:r>
                        <w:rPr>
                          <w:rFonts w:ascii="Arial Narrow" w:eastAsia="Microsoft YaHei" w:hAnsi="Arial Narrow" w:cstheme="minorHAnsi"/>
                          <w:b/>
                          <w:color w:val="0F243E" w:themeColor="text2" w:themeShade="80"/>
                          <w:shd w:val="clear" w:color="auto" w:fill="FFFFFF"/>
                          <w:lang w:val="en-US"/>
                        </w:rPr>
                        <w:t xml:space="preserve">” </w:t>
                      </w:r>
                      <w:r w:rsidR="001D6115">
                        <w:rPr>
                          <w:rFonts w:ascii="Arial Narrow" w:eastAsia="Microsoft YaHei" w:hAnsi="Arial Narrow" w:cstheme="minorHAnsi"/>
                          <w:b/>
                          <w:color w:val="0F243E" w:themeColor="text2" w:themeShade="80"/>
                          <w:shd w:val="clear" w:color="auto" w:fill="FFFFFF"/>
                          <w:lang w:val="en-US"/>
                        </w:rPr>
                        <w:t>–</w:t>
                      </w:r>
                      <w:r>
                        <w:rPr>
                          <w:rFonts w:ascii="Arial Narrow" w:eastAsia="Microsoft YaHei" w:hAnsi="Arial Narrow" w:cstheme="minorHAnsi"/>
                          <w:b/>
                          <w:color w:val="0F243E" w:themeColor="text2" w:themeShade="80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="001D6115">
                        <w:rPr>
                          <w:rFonts w:ascii="Arial Narrow" w:eastAsia="Microsoft YaHei" w:hAnsi="Arial Narrow" w:cstheme="minorHAnsi"/>
                          <w:b/>
                          <w:color w:val="0F243E" w:themeColor="text2" w:themeShade="80"/>
                          <w:shd w:val="clear" w:color="auto" w:fill="FFFFFF"/>
                          <w:lang w:val="en-US"/>
                        </w:rPr>
                        <w:t>they knock two hard-boiled eggs. The egg which shell doesn’t break –</w:t>
                      </w:r>
                      <w:r w:rsidR="00FB580A">
                        <w:rPr>
                          <w:rFonts w:ascii="Arial Narrow" w:eastAsia="Microsoft YaHei" w:hAnsi="Arial Narrow" w:cstheme="minorHAnsi"/>
                          <w:b/>
                          <w:color w:val="0F243E" w:themeColor="text2" w:themeShade="80"/>
                          <w:shd w:val="clear" w:color="auto" w:fill="FFFFFF"/>
                          <w:lang w:val="en-US"/>
                        </w:rPr>
                        <w:t xml:space="preserve"> wins and the loser has to eat all the boiled eggs the winner breaks.</w:t>
                      </w:r>
                    </w:p>
                    <w:p w:rsidR="00A31404" w:rsidRPr="00C87ACA" w:rsidRDefault="00A31404" w:rsidP="00000A7F">
                      <w:pPr>
                        <w:jc w:val="center"/>
                        <w:rPr>
                          <w:rFonts w:asciiTheme="minorHAnsi" w:eastAsia="Microsoft YaHei" w:hAnsiTheme="minorHAnsi" w:cstheme="minorHAnsi"/>
                          <w:color w:val="0F243E" w:themeColor="text2" w:themeShade="80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A31404" w:rsidRPr="00C87ACA" w:rsidRDefault="00A31404" w:rsidP="00A314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0F243E" w:themeColor="text2" w:themeShade="80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A31404" w:rsidRPr="00C87ACA" w:rsidRDefault="00A31404" w:rsidP="00A314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0F243E" w:themeColor="text2" w:themeShade="80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A31404" w:rsidRDefault="00A31404" w:rsidP="00A314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585858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A31404" w:rsidRDefault="00A31404" w:rsidP="00A314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585858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A31404" w:rsidRDefault="00A31404" w:rsidP="00A314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585858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A31404" w:rsidRDefault="00A31404" w:rsidP="00A314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585858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A31404" w:rsidRPr="00C87ACA" w:rsidRDefault="00A31404" w:rsidP="00A3140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0F243E" w:themeColor="text2" w:themeShade="80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B4F86D5" wp14:editId="74F461AF">
                <wp:simplePos x="0" y="0"/>
                <wp:positionH relativeFrom="column">
                  <wp:posOffset>2766060</wp:posOffset>
                </wp:positionH>
                <wp:positionV relativeFrom="paragraph">
                  <wp:posOffset>635</wp:posOffset>
                </wp:positionV>
                <wp:extent cx="1652905" cy="3139440"/>
                <wp:effectExtent l="76200" t="76200" r="99695" b="9906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3139440"/>
                        </a:xfrm>
                        <a:prstGeom prst="rect">
                          <a:avLst/>
                        </a:prstGeom>
                        <a:noFill/>
                        <a:ln w="508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glow rad="50800">
                            <a:sysClr val="windowText" lastClr="000000">
                              <a:lumMod val="65000"/>
                              <a:lumOff val="35000"/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1D6D15" w:rsidRDefault="001D6D15" w:rsidP="001D6D15">
                            <w:pPr>
                              <w:jc w:val="center"/>
                              <w:rPr>
                                <w:rFonts w:asciiTheme="minorHAnsi" w:eastAsia="Microsoft YaHei" w:hAnsiTheme="minorHAnsi" w:cstheme="minorHAnsi"/>
                                <w:color w:val="0F243E" w:themeColor="text2" w:themeShade="80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1D6D15" w:rsidRDefault="001D6D15" w:rsidP="001D6D15">
                            <w:pPr>
                              <w:jc w:val="center"/>
                              <w:rPr>
                                <w:rFonts w:asciiTheme="minorHAnsi" w:eastAsia="Microsoft YaHei" w:hAnsiTheme="minorHAnsi" w:cstheme="minorHAnsi"/>
                                <w:color w:val="0F243E" w:themeColor="text2" w:themeShade="80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FB580A" w:rsidRDefault="00FB580A" w:rsidP="000603A3">
                            <w:pPr>
                              <w:jc w:val="center"/>
                              <w:rPr>
                                <w:rFonts w:ascii="Arial Narrow" w:eastAsia="Microsoft YaHei" w:hAnsi="Arial Narrow" w:cs="Calibr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1D6D15" w:rsidRPr="00AA311A" w:rsidRDefault="000603A3" w:rsidP="000603A3">
                            <w:pPr>
                              <w:jc w:val="center"/>
                              <w:rPr>
                                <w:rFonts w:ascii="Arial Narrow" w:eastAsia="Microsoft YaHei" w:hAnsi="Arial Narrow" w:cs="Calibr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Microsoft YaHei" w:hAnsi="Arial Narrow" w:cs="Calibr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  <w:t xml:space="preserve">On Easter Monday </w:t>
                            </w:r>
                            <w:r w:rsidR="00B07ADA">
                              <w:rPr>
                                <w:rFonts w:ascii="Arial Narrow" w:eastAsia="Microsoft YaHei" w:hAnsi="Arial Narrow" w:cs="Calibr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  <w:t xml:space="preserve">people make </w:t>
                            </w:r>
                            <w:r>
                              <w:rPr>
                                <w:rFonts w:ascii="Arial Narrow" w:eastAsia="Microsoft YaHei" w:hAnsi="Arial Narrow" w:cs="Calibr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  <w:t>a</w:t>
                            </w:r>
                            <w:r w:rsidR="002526D2">
                              <w:rPr>
                                <w:rFonts w:ascii="Arial Narrow" w:eastAsia="Microsoft YaHei" w:hAnsi="Arial Narrow" w:cs="Calibr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  <w:t xml:space="preserve"> giant omelet</w:t>
                            </w:r>
                            <w:r w:rsidR="00B07ADA">
                              <w:rPr>
                                <w:rFonts w:ascii="Arial Narrow" w:eastAsia="Microsoft YaHei" w:hAnsi="Arial Narrow" w:cs="Calibr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  <w:t xml:space="preserve"> and serve it</w:t>
                            </w:r>
                            <w:r w:rsidR="00AA311A">
                              <w:rPr>
                                <w:rFonts w:ascii="Arial Narrow" w:eastAsia="Microsoft YaHei" w:hAnsi="Arial Narrow" w:cs="Calibr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  <w:t xml:space="preserve"> in the town’s main square.</w:t>
                            </w:r>
                            <w:r>
                              <w:rPr>
                                <w:rFonts w:ascii="Arial Narrow" w:eastAsia="Microsoft YaHei" w:hAnsi="Arial Narrow" w:cs="Calibr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  <w:t xml:space="preserve"> It can feed up to 1000 people.</w:t>
                            </w:r>
                          </w:p>
                          <w:p w:rsidR="001D6D15" w:rsidRDefault="001D6D15" w:rsidP="001D6D15">
                            <w:pPr>
                              <w:jc w:val="center"/>
                              <w:rPr>
                                <w:rFonts w:ascii="Rockwell Condensed" w:eastAsia="Microsoft YaHei" w:hAnsi="Rockwell Condensed" w:cs="Calibri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1D6D15" w:rsidRDefault="001D6D15" w:rsidP="001D6D15">
                            <w:pPr>
                              <w:jc w:val="center"/>
                              <w:rPr>
                                <w:rFonts w:ascii="Rockwell Condensed" w:eastAsia="Microsoft YaHei" w:hAnsi="Rockwell Condensed" w:cs="Calibri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1D6D15" w:rsidRDefault="001D6D15" w:rsidP="001D6D15">
                            <w:pPr>
                              <w:jc w:val="center"/>
                              <w:rPr>
                                <w:rFonts w:ascii="Rockwell Condensed" w:eastAsia="Microsoft YaHei" w:hAnsi="Rockwell Condensed" w:cs="Calibri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1D6D15" w:rsidRDefault="001D6D15" w:rsidP="001D6D15">
                            <w:pPr>
                              <w:jc w:val="center"/>
                              <w:rPr>
                                <w:rFonts w:ascii="Rockwell Condensed" w:eastAsia="Microsoft YaHei" w:hAnsi="Rockwell Condensed" w:cs="Calibri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1D6D15" w:rsidRDefault="001D6D15" w:rsidP="001D6D15">
                            <w:pPr>
                              <w:jc w:val="center"/>
                              <w:rPr>
                                <w:rFonts w:ascii="Rockwell Condensed" w:eastAsia="Microsoft YaHei" w:hAnsi="Rockwell Condensed" w:cs="Calibri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1D6D15" w:rsidRPr="001D6D15" w:rsidRDefault="001D6D15" w:rsidP="001D6D15">
                            <w:pPr>
                              <w:jc w:val="center"/>
                              <w:rPr>
                                <w:rFonts w:ascii="Rockwell Condensed" w:eastAsia="Microsoft YaHei" w:hAnsi="Rockwell Condensed" w:cs="Calibri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1D6D15" w:rsidRDefault="001D6D15" w:rsidP="001D6D15">
                            <w:pPr>
                              <w:jc w:val="center"/>
                              <w:rPr>
                                <w:rFonts w:ascii="Rockwell Condensed" w:eastAsia="Microsoft YaHei" w:hAnsi="Rockwell Condensed" w:cs="Calibri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1D6D15" w:rsidRPr="00797AD5" w:rsidRDefault="001D6D15" w:rsidP="001D6D15">
                            <w:pPr>
                              <w:jc w:val="center"/>
                              <w:rPr>
                                <w:rFonts w:ascii="Rockwell Condensed" w:eastAsia="Microsoft YaHei" w:hAnsi="Rockwell Condensed" w:cs="Calibri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1D6D15" w:rsidRPr="00C87ACA" w:rsidRDefault="001D6D15" w:rsidP="001D6D15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0F243E" w:themeColor="text2" w:themeShade="80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1D6D15" w:rsidRPr="00C87ACA" w:rsidRDefault="001D6D15" w:rsidP="001D6D15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0F243E" w:themeColor="text2" w:themeShade="80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1D6D15" w:rsidRPr="00C87ACA" w:rsidRDefault="001D6D15" w:rsidP="001D6D15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0F243E" w:themeColor="text2" w:themeShade="80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1D6D15" w:rsidRDefault="001D6D15" w:rsidP="001D6D15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585858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1D6D15" w:rsidRDefault="001D6D15" w:rsidP="001D6D15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585858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1D6D15" w:rsidRDefault="001D6D15" w:rsidP="001D6D15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585858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1D6D15" w:rsidRDefault="001D6D15" w:rsidP="001D6D15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585858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1D6D15" w:rsidRPr="00C87ACA" w:rsidRDefault="001D6D15" w:rsidP="001D6D1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F86D5" id="Прямоугольник 58" o:spid="_x0000_s1039" style="position:absolute;margin-left:217.8pt;margin-top:.05pt;width:130.15pt;height:247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" filled="f" strokecolor="#254061" strokeweight="4pt">
                <v:textbox>
                  <w:txbxContent>
                    <w:p w:rsidR="001D6D15" w:rsidRDefault="001D6D15" w:rsidP="001D6D15">
                      <w:pPr>
                        <w:jc w:val="center"/>
                        <w:rPr>
                          <w:rFonts w:asciiTheme="minorHAnsi" w:eastAsia="Microsoft YaHei" w:hAnsiTheme="minorHAnsi" w:cstheme="minorHAnsi"/>
                          <w:color w:val="0F243E" w:themeColor="text2" w:themeShade="80"/>
                          <w:shd w:val="clear" w:color="auto" w:fill="FFFFFF"/>
                          <w:lang w:val="en-US"/>
                        </w:rPr>
                      </w:pPr>
                    </w:p>
                    <w:p w:rsidR="001D6D15" w:rsidRDefault="001D6D15" w:rsidP="001D6D15">
                      <w:pPr>
                        <w:jc w:val="center"/>
                        <w:rPr>
                          <w:rFonts w:asciiTheme="minorHAnsi" w:eastAsia="Microsoft YaHei" w:hAnsiTheme="minorHAnsi" w:cstheme="minorHAnsi"/>
                          <w:color w:val="0F243E" w:themeColor="text2" w:themeShade="80"/>
                          <w:shd w:val="clear" w:color="auto" w:fill="FFFFFF"/>
                          <w:lang w:val="en-US"/>
                        </w:rPr>
                      </w:pPr>
                    </w:p>
                    <w:p w:rsidR="00FB580A" w:rsidRDefault="00FB580A" w:rsidP="000603A3">
                      <w:pPr>
                        <w:jc w:val="center"/>
                        <w:rPr>
                          <w:rFonts w:ascii="Arial Narrow" w:eastAsia="Microsoft YaHei" w:hAnsi="Arial Narrow" w:cs="Calibr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</w:pPr>
                    </w:p>
                    <w:p w:rsidR="001D6D15" w:rsidRPr="00AA311A" w:rsidRDefault="000603A3" w:rsidP="000603A3">
                      <w:pPr>
                        <w:jc w:val="center"/>
                        <w:rPr>
                          <w:rFonts w:ascii="Arial Narrow" w:eastAsia="Microsoft YaHei" w:hAnsi="Arial Narrow" w:cs="Calibr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Arial Narrow" w:eastAsia="Microsoft YaHei" w:hAnsi="Arial Narrow" w:cs="Calibr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  <w:t xml:space="preserve">On Easter Monday </w:t>
                      </w:r>
                      <w:r w:rsidR="00B07ADA">
                        <w:rPr>
                          <w:rFonts w:ascii="Arial Narrow" w:eastAsia="Microsoft YaHei" w:hAnsi="Arial Narrow" w:cs="Calibr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  <w:t xml:space="preserve">people make </w:t>
                      </w:r>
                      <w:r>
                        <w:rPr>
                          <w:rFonts w:ascii="Arial Narrow" w:eastAsia="Microsoft YaHei" w:hAnsi="Arial Narrow" w:cs="Calibr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  <w:t>a</w:t>
                      </w:r>
                      <w:r w:rsidR="002526D2">
                        <w:rPr>
                          <w:rFonts w:ascii="Arial Narrow" w:eastAsia="Microsoft YaHei" w:hAnsi="Arial Narrow" w:cs="Calibr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  <w:t xml:space="preserve"> giant omelet</w:t>
                      </w:r>
                      <w:r w:rsidR="00B07ADA">
                        <w:rPr>
                          <w:rFonts w:ascii="Arial Narrow" w:eastAsia="Microsoft YaHei" w:hAnsi="Arial Narrow" w:cs="Calibr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  <w:t xml:space="preserve"> and serve it</w:t>
                      </w:r>
                      <w:r w:rsidR="00AA311A">
                        <w:rPr>
                          <w:rFonts w:ascii="Arial Narrow" w:eastAsia="Microsoft YaHei" w:hAnsi="Arial Narrow" w:cs="Calibr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  <w:t xml:space="preserve"> in the town’s main square.</w:t>
                      </w:r>
                      <w:r>
                        <w:rPr>
                          <w:rFonts w:ascii="Arial Narrow" w:eastAsia="Microsoft YaHei" w:hAnsi="Arial Narrow" w:cs="Calibr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  <w:t xml:space="preserve"> It can feed up to 1000 people.</w:t>
                      </w:r>
                    </w:p>
                    <w:p w:rsidR="001D6D15" w:rsidRDefault="001D6D15" w:rsidP="001D6D15">
                      <w:pPr>
                        <w:jc w:val="center"/>
                        <w:rPr>
                          <w:rFonts w:ascii="Rockwell Condensed" w:eastAsia="Microsoft YaHei" w:hAnsi="Rockwell Condensed" w:cs="Calibri"/>
                          <w:b/>
                          <w:color w:val="1D1B11" w:themeColor="background2" w:themeShade="1A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w:pPr>
                    </w:p>
                    <w:p w:rsidR="001D6D15" w:rsidRDefault="001D6D15" w:rsidP="001D6D15">
                      <w:pPr>
                        <w:jc w:val="center"/>
                        <w:rPr>
                          <w:rFonts w:ascii="Rockwell Condensed" w:eastAsia="Microsoft YaHei" w:hAnsi="Rockwell Condensed" w:cs="Calibri"/>
                          <w:b/>
                          <w:color w:val="1D1B11" w:themeColor="background2" w:themeShade="1A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w:pPr>
                    </w:p>
                    <w:p w:rsidR="001D6D15" w:rsidRDefault="001D6D15" w:rsidP="001D6D15">
                      <w:pPr>
                        <w:jc w:val="center"/>
                        <w:rPr>
                          <w:rFonts w:ascii="Rockwell Condensed" w:eastAsia="Microsoft YaHei" w:hAnsi="Rockwell Condensed" w:cs="Calibri"/>
                          <w:b/>
                          <w:color w:val="1D1B11" w:themeColor="background2" w:themeShade="1A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w:pPr>
                    </w:p>
                    <w:p w:rsidR="001D6D15" w:rsidRDefault="001D6D15" w:rsidP="001D6D15">
                      <w:pPr>
                        <w:jc w:val="center"/>
                        <w:rPr>
                          <w:rFonts w:ascii="Rockwell Condensed" w:eastAsia="Microsoft YaHei" w:hAnsi="Rockwell Condensed" w:cs="Calibri"/>
                          <w:b/>
                          <w:color w:val="1D1B11" w:themeColor="background2" w:themeShade="1A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w:pPr>
                    </w:p>
                    <w:p w:rsidR="001D6D15" w:rsidRDefault="001D6D15" w:rsidP="001D6D15">
                      <w:pPr>
                        <w:jc w:val="center"/>
                        <w:rPr>
                          <w:rFonts w:ascii="Rockwell Condensed" w:eastAsia="Microsoft YaHei" w:hAnsi="Rockwell Condensed" w:cs="Calibri"/>
                          <w:b/>
                          <w:color w:val="1D1B11" w:themeColor="background2" w:themeShade="1A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w:pPr>
                    </w:p>
                    <w:p w:rsidR="001D6D15" w:rsidRPr="001D6D15" w:rsidRDefault="001D6D15" w:rsidP="001D6D15">
                      <w:pPr>
                        <w:jc w:val="center"/>
                        <w:rPr>
                          <w:rFonts w:ascii="Rockwell Condensed" w:eastAsia="Microsoft YaHei" w:hAnsi="Rockwell Condensed" w:cs="Calibri"/>
                          <w:b/>
                          <w:color w:val="1D1B11" w:themeColor="background2" w:themeShade="1A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w:pPr>
                    </w:p>
                    <w:p w:rsidR="001D6D15" w:rsidRDefault="001D6D15" w:rsidP="001D6D15">
                      <w:pPr>
                        <w:jc w:val="center"/>
                        <w:rPr>
                          <w:rFonts w:ascii="Rockwell Condensed" w:eastAsia="Microsoft YaHei" w:hAnsi="Rockwell Condensed" w:cs="Calibri"/>
                          <w:b/>
                          <w:color w:val="1D1B11" w:themeColor="background2" w:themeShade="1A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w:pPr>
                    </w:p>
                    <w:p w:rsidR="001D6D15" w:rsidRPr="00797AD5" w:rsidRDefault="001D6D15" w:rsidP="001D6D15">
                      <w:pPr>
                        <w:jc w:val="center"/>
                        <w:rPr>
                          <w:rFonts w:ascii="Rockwell Condensed" w:eastAsia="Microsoft YaHei" w:hAnsi="Rockwell Condensed" w:cs="Calibri"/>
                          <w:b/>
                          <w:color w:val="1D1B11" w:themeColor="background2" w:themeShade="1A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w:pPr>
                    </w:p>
                    <w:p w:rsidR="001D6D15" w:rsidRPr="00C87ACA" w:rsidRDefault="001D6D15" w:rsidP="001D6D15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0F243E" w:themeColor="text2" w:themeShade="80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1D6D15" w:rsidRPr="00C87ACA" w:rsidRDefault="001D6D15" w:rsidP="001D6D15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0F243E" w:themeColor="text2" w:themeShade="80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1D6D15" w:rsidRPr="00C87ACA" w:rsidRDefault="001D6D15" w:rsidP="001D6D15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0F243E" w:themeColor="text2" w:themeShade="80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1D6D15" w:rsidRDefault="001D6D15" w:rsidP="001D6D15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585858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1D6D15" w:rsidRDefault="001D6D15" w:rsidP="001D6D15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585858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1D6D15" w:rsidRDefault="001D6D15" w:rsidP="001D6D15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585858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1D6D15" w:rsidRDefault="001D6D15" w:rsidP="001D6D15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585858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1D6D15" w:rsidRPr="00C87ACA" w:rsidRDefault="001D6D15" w:rsidP="001D6D15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0F243E" w:themeColor="text2" w:themeShade="80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545B47" wp14:editId="653E916D">
                <wp:simplePos x="0" y="0"/>
                <wp:positionH relativeFrom="column">
                  <wp:posOffset>2194560</wp:posOffset>
                </wp:positionH>
                <wp:positionV relativeFrom="paragraph">
                  <wp:posOffset>80010</wp:posOffset>
                </wp:positionV>
                <wp:extent cx="357505" cy="350520"/>
                <wp:effectExtent l="19050" t="19050" r="23495" b="1143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0520"/>
                        </a:xfrm>
                        <a:prstGeom prst="ellipse">
                          <a:avLst/>
                        </a:prstGeom>
                        <a:solidFill>
                          <a:srgbClr val="FFFF93"/>
                        </a:solidFill>
                        <a:ln w="31750">
                          <a:solidFill>
                            <a:srgbClr val="FE7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79E" w:rsidRPr="00B64A54" w:rsidRDefault="0042179E" w:rsidP="00BD25DA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545B47" id="Овал 32" o:spid="_x0000_s1040" style="position:absolute;margin-left:172.8pt;margin-top:6.3pt;width:28.15pt;height:27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" fillcolor="#ffff93" strokecolor="#fe7f00" strokeweight="2.5pt">
                <v:textbox>
                  <w:txbxContent>
                    <w:p w:rsidR="0042179E" w:rsidRPr="00B64A54" w:rsidRDefault="0042179E" w:rsidP="00BD25DA">
                      <w:pPr>
                        <w:jc w:val="center"/>
                        <w:rPr>
                          <w:b/>
                          <w:color w:val="0F243E" w:themeColor="text2" w:themeShade="8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20"/>
                          <w:szCs w:val="20"/>
                          <w:lang w:val="en-US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C5DEC40" wp14:editId="2A3D0B13">
                <wp:simplePos x="0" y="0"/>
                <wp:positionH relativeFrom="column">
                  <wp:posOffset>960755</wp:posOffset>
                </wp:positionH>
                <wp:positionV relativeFrom="paragraph">
                  <wp:posOffset>8890</wp:posOffset>
                </wp:positionV>
                <wp:extent cx="1652905" cy="3139440"/>
                <wp:effectExtent l="76200" t="76200" r="99695" b="9906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3139440"/>
                        </a:xfrm>
                        <a:prstGeom prst="rect">
                          <a:avLst/>
                        </a:prstGeom>
                        <a:noFill/>
                        <a:ln w="508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glow rad="50800">
                            <a:sysClr val="windowText" lastClr="000000">
                              <a:lumMod val="65000"/>
                              <a:lumOff val="35000"/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C67B45" w:rsidRDefault="00C67B45" w:rsidP="00C67B45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0F243E" w:themeColor="text2" w:themeShade="80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C67B45" w:rsidRDefault="00C67B45" w:rsidP="00C67B45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0F243E" w:themeColor="text2" w:themeShade="80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590E2E" w:rsidRDefault="002B64BF" w:rsidP="00834CAC">
                            <w:pPr>
                              <w:jc w:val="center"/>
                              <w:rPr>
                                <w:rFonts w:ascii="Arial Narrow" w:eastAsia="Microsoft YaHei" w:hAnsi="Arial Narrow" w:cs="Calibr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Microsoft YaHei" w:hAnsi="Arial Narrow" w:cs="Calibr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  <w:t xml:space="preserve">In the morning of </w:t>
                            </w:r>
                          </w:p>
                          <w:p w:rsidR="00C67B45" w:rsidRPr="009D0F1D" w:rsidRDefault="002B64BF" w:rsidP="00834CAC">
                            <w:pPr>
                              <w:jc w:val="center"/>
                              <w:rPr>
                                <w:rFonts w:ascii="Rockwell Condensed" w:eastAsia="Microsoft YaHei" w:hAnsi="Rockwell Condensed" w:cs="Calibri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Microsoft YaHei" w:hAnsi="Arial Narrow" w:cs="Calibr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  <w:t>Holy Saturday p</w:t>
                            </w:r>
                            <w:r w:rsidR="000F155D">
                              <w:rPr>
                                <w:rFonts w:ascii="Arial Narrow" w:eastAsia="Microsoft YaHei" w:hAnsi="Arial Narrow" w:cs="Calibr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  <w:t>eople</w:t>
                            </w:r>
                            <w:r>
                              <w:rPr>
                                <w:rFonts w:ascii="Arial Narrow" w:eastAsia="Microsoft YaHei" w:hAnsi="Arial Narrow" w:cs="Calibr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  <w:t xml:space="preserve"> have a tradition to</w:t>
                            </w:r>
                            <w:r w:rsidR="000F155D">
                              <w:rPr>
                                <w:rFonts w:ascii="Arial Narrow" w:eastAsia="Microsoft YaHei" w:hAnsi="Arial Narrow" w:cs="Calibr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  <w:t xml:space="preserve"> throw </w:t>
                            </w:r>
                            <w:r w:rsidR="00C95EDE">
                              <w:rPr>
                                <w:rFonts w:ascii="Arial Narrow" w:eastAsia="Microsoft YaHei" w:hAnsi="Arial Narrow" w:cs="Calibr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  <w:t xml:space="preserve">clay </w:t>
                            </w:r>
                            <w:r w:rsidR="000F155D">
                              <w:rPr>
                                <w:rFonts w:ascii="Arial Narrow" w:eastAsia="Microsoft YaHei" w:hAnsi="Arial Narrow" w:cs="Calibr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  <w:t xml:space="preserve">pots </w:t>
                            </w:r>
                            <w:r w:rsidR="00C95EDE">
                              <w:rPr>
                                <w:rFonts w:ascii="Arial Narrow" w:eastAsia="Microsoft YaHei" w:hAnsi="Arial Narrow" w:cs="Calibr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  <w:t>with water</w:t>
                            </w:r>
                            <w:r w:rsidR="000F155D">
                              <w:rPr>
                                <w:rFonts w:ascii="Arial Narrow" w:eastAsia="Microsoft YaHei" w:hAnsi="Arial Narrow" w:cs="Calibr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  <w:t xml:space="preserve"> out of their </w:t>
                            </w:r>
                            <w:r w:rsidR="000F155D" w:rsidRPr="009D0F1D">
                              <w:rPr>
                                <w:rFonts w:ascii="Arial Narrow" w:eastAsia="Microsoft YaHei" w:hAnsi="Arial Narrow" w:cs="Calibri"/>
                                <w:b/>
                                <w:color w:val="000000" w:themeColor="text1"/>
                                <w:shd w:val="clear" w:color="auto" w:fill="FFFFFF"/>
                                <w:lang w:val="en-US"/>
                              </w:rPr>
                              <w:t>windows</w:t>
                            </w:r>
                            <w:r w:rsidRPr="009D0F1D">
                              <w:rPr>
                                <w:rFonts w:ascii="Arial Narrow" w:eastAsia="Microsoft YaHei" w:hAnsi="Arial Narrow" w:cs="Calibri"/>
                                <w:b/>
                                <w:color w:val="000000" w:themeColor="text1"/>
                                <w:shd w:val="clear" w:color="auto" w:fill="FFFFFF"/>
                                <w:lang w:val="en-US"/>
                              </w:rPr>
                              <w:t>. T</w:t>
                            </w:r>
                            <w:r w:rsidR="0007001E" w:rsidRPr="009D0F1D">
                              <w:rPr>
                                <w:rFonts w:ascii="Arial Narrow" w:eastAsia="Microsoft YaHei" w:hAnsi="Arial Narrow" w:cs="Calibri"/>
                                <w:b/>
                                <w:color w:val="000000" w:themeColor="text1"/>
                                <w:shd w:val="clear" w:color="auto" w:fill="FFFFFF"/>
                                <w:lang w:val="en-US"/>
                              </w:rPr>
                              <w:t>his symbolizes</w:t>
                            </w:r>
                            <w:r w:rsidR="00C95EDE" w:rsidRPr="009D0F1D">
                              <w:rPr>
                                <w:rFonts w:ascii="Arial Narrow" w:eastAsia="Microsoft YaHei" w:hAnsi="Arial Narrow" w:cs="Calibri"/>
                                <w:b/>
                                <w:color w:val="000000" w:themeColor="text1"/>
                                <w:shd w:val="clear" w:color="auto" w:fill="FFFFFF"/>
                                <w:lang w:val="en-US"/>
                              </w:rPr>
                              <w:t xml:space="preserve"> the coming of spring and new harvest season</w:t>
                            </w:r>
                            <w:r w:rsidRPr="009D0F1D">
                              <w:rPr>
                                <w:rFonts w:ascii="Arial Narrow" w:eastAsia="Microsoft YaHei" w:hAnsi="Arial Narrow" w:cs="Calibri"/>
                                <w:b/>
                                <w:color w:val="000000" w:themeColor="text1"/>
                                <w:shd w:val="clear" w:color="auto" w:fill="FFFFFF"/>
                                <w:lang w:val="en-US"/>
                              </w:rPr>
                              <w:t>.</w:t>
                            </w:r>
                          </w:p>
                          <w:p w:rsidR="001D6D15" w:rsidRDefault="001D6D15" w:rsidP="00C67B45">
                            <w:pPr>
                              <w:jc w:val="center"/>
                              <w:rPr>
                                <w:rFonts w:ascii="Rockwell Condensed" w:eastAsia="Microsoft YaHei" w:hAnsi="Rockwell Condensed" w:cs="Calibri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1D6D15" w:rsidRDefault="001D6D15" w:rsidP="00C67B45">
                            <w:pPr>
                              <w:jc w:val="center"/>
                              <w:rPr>
                                <w:rFonts w:ascii="Rockwell Condensed" w:eastAsia="Microsoft YaHei" w:hAnsi="Rockwell Condensed" w:cs="Calibri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1D6D15" w:rsidRDefault="001D6D15" w:rsidP="00C67B45">
                            <w:pPr>
                              <w:jc w:val="center"/>
                              <w:rPr>
                                <w:rFonts w:ascii="Rockwell Condensed" w:eastAsia="Microsoft YaHei" w:hAnsi="Rockwell Condensed" w:cs="Calibri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C67B45" w:rsidRDefault="00C67B45" w:rsidP="00C67B45">
                            <w:pPr>
                              <w:jc w:val="center"/>
                              <w:rPr>
                                <w:rFonts w:ascii="Rockwell Condensed" w:eastAsia="Microsoft YaHei" w:hAnsi="Rockwell Condensed" w:cs="Calibri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C67B45" w:rsidRPr="00797AD5" w:rsidRDefault="00C67B45" w:rsidP="00C67B45">
                            <w:pPr>
                              <w:jc w:val="center"/>
                              <w:rPr>
                                <w:rFonts w:ascii="Rockwell Condensed" w:eastAsia="Microsoft YaHei" w:hAnsi="Rockwell Condensed" w:cs="Calibri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C67B45" w:rsidRPr="00C87ACA" w:rsidRDefault="00C67B45" w:rsidP="00C67B45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0F243E" w:themeColor="text2" w:themeShade="80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C67B45" w:rsidRPr="00C87ACA" w:rsidRDefault="00C67B45" w:rsidP="00C67B45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0F243E" w:themeColor="text2" w:themeShade="80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C67B45" w:rsidRPr="00C87ACA" w:rsidRDefault="00C67B45" w:rsidP="00C67B45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0F243E" w:themeColor="text2" w:themeShade="80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C67B45" w:rsidRDefault="00C67B45" w:rsidP="00C67B45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585858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C67B45" w:rsidRDefault="00C67B45" w:rsidP="00C67B45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585858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C67B45" w:rsidRDefault="00C67B45" w:rsidP="00C67B45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585858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C67B45" w:rsidRDefault="00C67B45" w:rsidP="00C67B45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585858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C67B45" w:rsidRPr="00C87ACA" w:rsidRDefault="00C67B45" w:rsidP="00C67B4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DEC40" id="Прямоугольник 55" o:spid="_x0000_s1041" style="position:absolute;margin-left:75.65pt;margin-top:.7pt;width:130.15pt;height:247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" filled="f" strokecolor="#254061" strokeweight="4pt">
                <v:textbox>
                  <w:txbxContent>
                    <w:p w:rsidR="00C67B45" w:rsidRDefault="00C67B45" w:rsidP="00C67B45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0F243E" w:themeColor="text2" w:themeShade="80"/>
                          <w:shd w:val="clear" w:color="auto" w:fill="FFFFFF"/>
                          <w:lang w:val="en-US"/>
                        </w:rPr>
                      </w:pPr>
                    </w:p>
                    <w:p w:rsidR="00C67B45" w:rsidRDefault="00C67B45" w:rsidP="00C67B45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0F243E" w:themeColor="text2" w:themeShade="80"/>
                          <w:shd w:val="clear" w:color="auto" w:fill="FFFFFF"/>
                          <w:lang w:val="en-US"/>
                        </w:rPr>
                      </w:pPr>
                    </w:p>
                    <w:p w:rsidR="00590E2E" w:rsidRDefault="002B64BF" w:rsidP="00834CAC">
                      <w:pPr>
                        <w:jc w:val="center"/>
                        <w:rPr>
                          <w:rFonts w:ascii="Arial Narrow" w:eastAsia="Microsoft YaHei" w:hAnsi="Arial Narrow" w:cs="Calibr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Arial Narrow" w:eastAsia="Microsoft YaHei" w:hAnsi="Arial Narrow" w:cs="Calibr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  <w:t xml:space="preserve">In the morning of </w:t>
                      </w:r>
                    </w:p>
                    <w:p w:rsidR="00C67B45" w:rsidRPr="009D0F1D" w:rsidRDefault="002B64BF" w:rsidP="00834CAC">
                      <w:pPr>
                        <w:jc w:val="center"/>
                        <w:rPr>
                          <w:rFonts w:ascii="Rockwell Condensed" w:eastAsia="Microsoft YaHei" w:hAnsi="Rockwell Condensed" w:cs="Calibri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Arial Narrow" w:eastAsia="Microsoft YaHei" w:hAnsi="Arial Narrow" w:cs="Calibr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  <w:t>Holy Saturday p</w:t>
                      </w:r>
                      <w:r w:rsidR="000F155D">
                        <w:rPr>
                          <w:rFonts w:ascii="Arial Narrow" w:eastAsia="Microsoft YaHei" w:hAnsi="Arial Narrow" w:cs="Calibr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  <w:t>eople</w:t>
                      </w:r>
                      <w:r>
                        <w:rPr>
                          <w:rFonts w:ascii="Arial Narrow" w:eastAsia="Microsoft YaHei" w:hAnsi="Arial Narrow" w:cs="Calibr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  <w:t xml:space="preserve"> have a tradition to</w:t>
                      </w:r>
                      <w:r w:rsidR="000F155D">
                        <w:rPr>
                          <w:rFonts w:ascii="Arial Narrow" w:eastAsia="Microsoft YaHei" w:hAnsi="Arial Narrow" w:cs="Calibr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  <w:t xml:space="preserve"> throw </w:t>
                      </w:r>
                      <w:r w:rsidR="00C95EDE">
                        <w:rPr>
                          <w:rFonts w:ascii="Arial Narrow" w:eastAsia="Microsoft YaHei" w:hAnsi="Arial Narrow" w:cs="Calibr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  <w:t xml:space="preserve">clay </w:t>
                      </w:r>
                      <w:r w:rsidR="000F155D">
                        <w:rPr>
                          <w:rFonts w:ascii="Arial Narrow" w:eastAsia="Microsoft YaHei" w:hAnsi="Arial Narrow" w:cs="Calibr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  <w:t xml:space="preserve">pots </w:t>
                      </w:r>
                      <w:r w:rsidR="00C95EDE">
                        <w:rPr>
                          <w:rFonts w:ascii="Arial Narrow" w:eastAsia="Microsoft YaHei" w:hAnsi="Arial Narrow" w:cs="Calibr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  <w:t>with water</w:t>
                      </w:r>
                      <w:r w:rsidR="000F155D">
                        <w:rPr>
                          <w:rFonts w:ascii="Arial Narrow" w:eastAsia="Microsoft YaHei" w:hAnsi="Arial Narrow" w:cs="Calibr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  <w:t xml:space="preserve"> out of their </w:t>
                      </w:r>
                      <w:r w:rsidR="000F155D" w:rsidRPr="009D0F1D">
                        <w:rPr>
                          <w:rFonts w:ascii="Arial Narrow" w:eastAsia="Microsoft YaHei" w:hAnsi="Arial Narrow" w:cs="Calibri"/>
                          <w:b/>
                          <w:color w:val="000000" w:themeColor="text1"/>
                          <w:shd w:val="clear" w:color="auto" w:fill="FFFFFF"/>
                          <w:lang w:val="en-US"/>
                        </w:rPr>
                        <w:t>windows</w:t>
                      </w:r>
                      <w:r w:rsidRPr="009D0F1D">
                        <w:rPr>
                          <w:rFonts w:ascii="Arial Narrow" w:eastAsia="Microsoft YaHei" w:hAnsi="Arial Narrow" w:cs="Calibri"/>
                          <w:b/>
                          <w:color w:val="000000" w:themeColor="text1"/>
                          <w:shd w:val="clear" w:color="auto" w:fill="FFFFFF"/>
                          <w:lang w:val="en-US"/>
                        </w:rPr>
                        <w:t>. T</w:t>
                      </w:r>
                      <w:r w:rsidR="0007001E" w:rsidRPr="009D0F1D">
                        <w:rPr>
                          <w:rFonts w:ascii="Arial Narrow" w:eastAsia="Microsoft YaHei" w:hAnsi="Arial Narrow" w:cs="Calibri"/>
                          <w:b/>
                          <w:color w:val="000000" w:themeColor="text1"/>
                          <w:shd w:val="clear" w:color="auto" w:fill="FFFFFF"/>
                          <w:lang w:val="en-US"/>
                        </w:rPr>
                        <w:t>his symbolizes</w:t>
                      </w:r>
                      <w:r w:rsidR="00C95EDE" w:rsidRPr="009D0F1D">
                        <w:rPr>
                          <w:rFonts w:ascii="Arial Narrow" w:eastAsia="Microsoft YaHei" w:hAnsi="Arial Narrow" w:cs="Calibri"/>
                          <w:b/>
                          <w:color w:val="000000" w:themeColor="text1"/>
                          <w:shd w:val="clear" w:color="auto" w:fill="FFFFFF"/>
                          <w:lang w:val="en-US"/>
                        </w:rPr>
                        <w:t xml:space="preserve"> the coming of spring and new harvest season</w:t>
                      </w:r>
                      <w:r w:rsidRPr="009D0F1D">
                        <w:rPr>
                          <w:rFonts w:ascii="Arial Narrow" w:eastAsia="Microsoft YaHei" w:hAnsi="Arial Narrow" w:cs="Calibri"/>
                          <w:b/>
                          <w:color w:val="000000" w:themeColor="text1"/>
                          <w:shd w:val="clear" w:color="auto" w:fill="FFFFFF"/>
                          <w:lang w:val="en-US"/>
                        </w:rPr>
                        <w:t>.</w:t>
                      </w:r>
                    </w:p>
                    <w:p w:rsidR="001D6D15" w:rsidRDefault="001D6D15" w:rsidP="00C67B45">
                      <w:pPr>
                        <w:jc w:val="center"/>
                        <w:rPr>
                          <w:rFonts w:ascii="Rockwell Condensed" w:eastAsia="Microsoft YaHei" w:hAnsi="Rockwell Condensed" w:cs="Calibri"/>
                          <w:b/>
                          <w:color w:val="1D1B11" w:themeColor="background2" w:themeShade="1A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w:pPr>
                    </w:p>
                    <w:p w:rsidR="001D6D15" w:rsidRDefault="001D6D15" w:rsidP="00C67B45">
                      <w:pPr>
                        <w:jc w:val="center"/>
                        <w:rPr>
                          <w:rFonts w:ascii="Rockwell Condensed" w:eastAsia="Microsoft YaHei" w:hAnsi="Rockwell Condensed" w:cs="Calibri"/>
                          <w:b/>
                          <w:color w:val="1D1B11" w:themeColor="background2" w:themeShade="1A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w:pPr>
                    </w:p>
                    <w:p w:rsidR="001D6D15" w:rsidRDefault="001D6D15" w:rsidP="00C67B45">
                      <w:pPr>
                        <w:jc w:val="center"/>
                        <w:rPr>
                          <w:rFonts w:ascii="Rockwell Condensed" w:eastAsia="Microsoft YaHei" w:hAnsi="Rockwell Condensed" w:cs="Calibri"/>
                          <w:b/>
                          <w:color w:val="1D1B11" w:themeColor="background2" w:themeShade="1A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w:pPr>
                    </w:p>
                    <w:p w:rsidR="00C67B45" w:rsidRDefault="00C67B45" w:rsidP="00C67B45">
                      <w:pPr>
                        <w:jc w:val="center"/>
                        <w:rPr>
                          <w:rFonts w:ascii="Rockwell Condensed" w:eastAsia="Microsoft YaHei" w:hAnsi="Rockwell Condensed" w:cs="Calibri"/>
                          <w:b/>
                          <w:color w:val="1D1B11" w:themeColor="background2" w:themeShade="1A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w:pPr>
                    </w:p>
                    <w:p w:rsidR="00C67B45" w:rsidRPr="00797AD5" w:rsidRDefault="00C67B45" w:rsidP="00C67B45">
                      <w:pPr>
                        <w:jc w:val="center"/>
                        <w:rPr>
                          <w:rFonts w:ascii="Rockwell Condensed" w:eastAsia="Microsoft YaHei" w:hAnsi="Rockwell Condensed" w:cs="Calibri"/>
                          <w:b/>
                          <w:color w:val="1D1B11" w:themeColor="background2" w:themeShade="1A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w:pPr>
                    </w:p>
                    <w:p w:rsidR="00C67B45" w:rsidRPr="00C87ACA" w:rsidRDefault="00C67B45" w:rsidP="00C67B45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0F243E" w:themeColor="text2" w:themeShade="80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C67B45" w:rsidRPr="00C87ACA" w:rsidRDefault="00C67B45" w:rsidP="00C67B45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0F243E" w:themeColor="text2" w:themeShade="80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C67B45" w:rsidRPr="00C87ACA" w:rsidRDefault="00C67B45" w:rsidP="00C67B45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0F243E" w:themeColor="text2" w:themeShade="80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C67B45" w:rsidRDefault="00C67B45" w:rsidP="00C67B45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585858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C67B45" w:rsidRDefault="00C67B45" w:rsidP="00C67B45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585858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C67B45" w:rsidRDefault="00C67B45" w:rsidP="00C67B45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585858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C67B45" w:rsidRDefault="00C67B45" w:rsidP="00C67B45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585858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C67B45" w:rsidRPr="00C87ACA" w:rsidRDefault="00C67B45" w:rsidP="00C67B45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0F243E" w:themeColor="text2" w:themeShade="80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DE97BF" wp14:editId="30702493">
                <wp:simplePos x="0" y="0"/>
                <wp:positionH relativeFrom="column">
                  <wp:posOffset>351790</wp:posOffset>
                </wp:positionH>
                <wp:positionV relativeFrom="paragraph">
                  <wp:posOffset>78740</wp:posOffset>
                </wp:positionV>
                <wp:extent cx="357505" cy="350520"/>
                <wp:effectExtent l="19050" t="19050" r="23495" b="1143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0520"/>
                        </a:xfrm>
                        <a:prstGeom prst="ellipse">
                          <a:avLst/>
                        </a:prstGeom>
                        <a:solidFill>
                          <a:srgbClr val="FFFF93"/>
                        </a:solidFill>
                        <a:ln w="31750">
                          <a:solidFill>
                            <a:srgbClr val="FE7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79E" w:rsidRPr="00B64A54" w:rsidRDefault="0042179E" w:rsidP="00B64A54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DE97BF" id="Овал 5" o:spid="_x0000_s1042" style="position:absolute;margin-left:27.7pt;margin-top:6.2pt;width:28.15pt;height:2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" fillcolor="#ffff93" strokecolor="#fe7f00" strokeweight="2.5pt">
                <v:textbox>
                  <w:txbxContent>
                    <w:p w:rsidR="0042179E" w:rsidRPr="00B64A54" w:rsidRDefault="0042179E" w:rsidP="00B64A54">
                      <w:pPr>
                        <w:jc w:val="center"/>
                        <w:rPr>
                          <w:b/>
                          <w:color w:val="0F243E" w:themeColor="text2" w:themeShade="8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20"/>
                          <w:szCs w:val="20"/>
                          <w:lang w:val="en-U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AE66C0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716864" wp14:editId="0EBEC3DC">
                <wp:simplePos x="0" y="0"/>
                <wp:positionH relativeFrom="column">
                  <wp:posOffset>4016375</wp:posOffset>
                </wp:positionH>
                <wp:positionV relativeFrom="paragraph">
                  <wp:posOffset>84455</wp:posOffset>
                </wp:positionV>
                <wp:extent cx="357505" cy="350520"/>
                <wp:effectExtent l="19050" t="19050" r="23495" b="1143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0520"/>
                        </a:xfrm>
                        <a:prstGeom prst="ellipse">
                          <a:avLst/>
                        </a:prstGeom>
                        <a:solidFill>
                          <a:srgbClr val="FFFF93"/>
                        </a:solidFill>
                        <a:ln w="31750">
                          <a:solidFill>
                            <a:srgbClr val="FE7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79E" w:rsidRPr="00B64A54" w:rsidRDefault="0042179E" w:rsidP="00C326F8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716864" id="Овал 37" o:spid="_x0000_s1043" style="position:absolute;margin-left:316.25pt;margin-top:6.65pt;width:28.15pt;height:27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" fillcolor="#ffff93" strokecolor="#fe7f00" strokeweight="2.5pt">
                <v:textbox>
                  <w:txbxContent>
                    <w:p w:rsidR="0042179E" w:rsidRPr="00B64A54" w:rsidRDefault="0042179E" w:rsidP="00C326F8">
                      <w:pPr>
                        <w:jc w:val="center"/>
                        <w:rPr>
                          <w:b/>
                          <w:color w:val="0F243E" w:themeColor="text2" w:themeShade="8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20"/>
                          <w:szCs w:val="20"/>
                          <w:lang w:val="en-US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Pr="00AE66C0" w:rsidRDefault="002526D2">
      <w:r>
        <w:rPr>
          <w:noProof/>
          <w:lang w:val="cs-CZ" w:eastAsia="cs-CZ"/>
        </w:rPr>
        <w:drawing>
          <wp:anchor distT="0" distB="0" distL="114300" distR="114300" simplePos="0" relativeHeight="251773952" behindDoc="1" locked="0" layoutInCell="1" allowOverlap="1" wp14:anchorId="7D5111A7" wp14:editId="2A1F32F9">
            <wp:simplePos x="0" y="0"/>
            <wp:positionH relativeFrom="column">
              <wp:posOffset>2915920</wp:posOffset>
            </wp:positionH>
            <wp:positionV relativeFrom="paragraph">
              <wp:posOffset>105410</wp:posOffset>
            </wp:positionV>
            <wp:extent cx="1419225" cy="1419225"/>
            <wp:effectExtent l="0" t="0" r="9525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elett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A54" w:rsidRDefault="005406FF">
      <w:pPr>
        <w:rPr>
          <w:lang w:val="en-US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70880" behindDoc="1" locked="0" layoutInCell="1" allowOverlap="1" wp14:anchorId="09F34550" wp14:editId="54B6D325">
            <wp:simplePos x="0" y="0"/>
            <wp:positionH relativeFrom="column">
              <wp:posOffset>-575310</wp:posOffset>
            </wp:positionH>
            <wp:positionV relativeFrom="paragraph">
              <wp:posOffset>112395</wp:posOffset>
            </wp:positionV>
            <wp:extent cx="1219200" cy="1285875"/>
            <wp:effectExtent l="0" t="0" r="0" b="952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332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A54" w:rsidRDefault="00DB173D">
      <w:pPr>
        <w:rPr>
          <w:lang w:val="en-US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72928" behindDoc="1" locked="0" layoutInCell="1" allowOverlap="1" wp14:anchorId="04CF1E6B" wp14:editId="18CE9889">
            <wp:simplePos x="0" y="0"/>
            <wp:positionH relativeFrom="column">
              <wp:posOffset>1323975</wp:posOffset>
            </wp:positionH>
            <wp:positionV relativeFrom="paragraph">
              <wp:posOffset>136525</wp:posOffset>
            </wp:positionV>
            <wp:extent cx="1038225" cy="1038225"/>
            <wp:effectExtent l="0" t="0" r="9525" b="9525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bidde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A54" w:rsidRDefault="00C33B48">
      <w:pPr>
        <w:rPr>
          <w:lang w:val="en-US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76000" behindDoc="1" locked="0" layoutInCell="1" allowOverlap="1" wp14:anchorId="48BE72F2" wp14:editId="4D4C8A13">
            <wp:simplePos x="0" y="0"/>
            <wp:positionH relativeFrom="column">
              <wp:posOffset>4801235</wp:posOffset>
            </wp:positionH>
            <wp:positionV relativeFrom="paragraph">
              <wp:posOffset>38417</wp:posOffset>
            </wp:positionV>
            <wp:extent cx="1260301" cy="908761"/>
            <wp:effectExtent l="0" t="0" r="0" b="571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-eggs-clipart-oval-592822-152999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301" cy="908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D25DA">
      <w:pPr>
        <w:rPr>
          <w:lang w:val="en-US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F306F84" wp14:editId="2032E2D0">
                <wp:simplePos x="0" y="0"/>
                <wp:positionH relativeFrom="column">
                  <wp:posOffset>-874395</wp:posOffset>
                </wp:positionH>
                <wp:positionV relativeFrom="paragraph">
                  <wp:posOffset>86360</wp:posOffset>
                </wp:positionV>
                <wp:extent cx="7246620" cy="0"/>
                <wp:effectExtent l="0" t="0" r="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66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BA383" id="Прямая соединительная линия 30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85pt,6.8pt" to="501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" strokecolor="black [3213]" strokeweight="1.5pt">
                <v:stroke dashstyle="3 1"/>
              </v:line>
            </w:pict>
          </mc:Fallback>
        </mc:AlternateContent>
      </w:r>
    </w:p>
    <w:p w:rsidR="00B64A54" w:rsidRDefault="00150E64">
      <w:pPr>
        <w:rPr>
          <w:lang w:val="en-US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D6CE97" wp14:editId="6BC047ED">
                <wp:simplePos x="0" y="0"/>
                <wp:positionH relativeFrom="column">
                  <wp:posOffset>5800725</wp:posOffset>
                </wp:positionH>
                <wp:positionV relativeFrom="paragraph">
                  <wp:posOffset>88265</wp:posOffset>
                </wp:positionV>
                <wp:extent cx="357505" cy="350520"/>
                <wp:effectExtent l="19050" t="19050" r="23495" b="1143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0520"/>
                        </a:xfrm>
                        <a:prstGeom prst="ellipse">
                          <a:avLst/>
                        </a:prstGeom>
                        <a:solidFill>
                          <a:srgbClr val="FFFF93"/>
                        </a:solidFill>
                        <a:ln w="31750">
                          <a:solidFill>
                            <a:srgbClr val="FE7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79E" w:rsidRPr="00B64A54" w:rsidRDefault="0042179E" w:rsidP="005248F7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D6CE97" id="Овал 34" o:spid="_x0000_s1044" style="position:absolute;margin-left:456.75pt;margin-top:6.95pt;width:28.15pt;height:27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" fillcolor="#ffff93" strokecolor="#fe7f00" strokeweight="2.5pt">
                <v:textbox>
                  <w:txbxContent>
                    <w:p w:rsidR="0042179E" w:rsidRPr="00B64A54" w:rsidRDefault="0042179E" w:rsidP="005248F7">
                      <w:pPr>
                        <w:jc w:val="center"/>
                        <w:rPr>
                          <w:b/>
                          <w:color w:val="0F243E" w:themeColor="text2" w:themeShade="8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20"/>
                          <w:szCs w:val="20"/>
                          <w:lang w:val="en-US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BC5D66" wp14:editId="0D57C77C">
                <wp:simplePos x="0" y="0"/>
                <wp:positionH relativeFrom="column">
                  <wp:posOffset>4566602</wp:posOffset>
                </wp:positionH>
                <wp:positionV relativeFrom="paragraph">
                  <wp:posOffset>13970</wp:posOffset>
                </wp:positionV>
                <wp:extent cx="1652905" cy="3139440"/>
                <wp:effectExtent l="76200" t="76200" r="99695" b="9906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3139440"/>
                        </a:xfrm>
                        <a:prstGeom prst="rect">
                          <a:avLst/>
                        </a:prstGeom>
                        <a:noFill/>
                        <a:ln w="508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glow rad="50800">
                            <a:sysClr val="windowText" lastClr="000000">
                              <a:lumMod val="65000"/>
                              <a:lumOff val="35000"/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42179E" w:rsidRDefault="0042179E" w:rsidP="007B77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0F243E" w:themeColor="text2" w:themeShade="80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42179E" w:rsidRDefault="0042179E" w:rsidP="007B77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0F243E" w:themeColor="text2" w:themeShade="80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B139F3" w:rsidRDefault="00B139F3" w:rsidP="00B139F3">
                            <w:pPr>
                              <w:jc w:val="center"/>
                              <w:rPr>
                                <w:rFonts w:ascii="Arial Narrow" w:eastAsia="Microsoft YaHei" w:hAnsi="Arial Narrow" w:cstheme="minorHAns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42179E" w:rsidRDefault="00B139F3" w:rsidP="00B139F3">
                            <w:pPr>
                              <w:jc w:val="center"/>
                              <w:rPr>
                                <w:rFonts w:ascii="Arial Narrow" w:eastAsia="Microsoft YaHei" w:hAnsi="Arial Narrow" w:cstheme="minorHAns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Microsoft YaHei" w:hAnsi="Arial Narrow" w:cstheme="minorHAns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  <w:t xml:space="preserve">On </w:t>
                            </w:r>
                            <w:r w:rsidR="001F7CFA">
                              <w:rPr>
                                <w:rFonts w:ascii="Arial Narrow" w:eastAsia="Microsoft YaHei" w:hAnsi="Arial Narrow" w:cstheme="minorHAns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  <w:t>Easter kids dress up in witch costumes and walk in the streets asking for treats.</w:t>
                            </w:r>
                          </w:p>
                          <w:p w:rsidR="00B139F3" w:rsidRDefault="00B139F3" w:rsidP="00B139F3">
                            <w:pPr>
                              <w:jc w:val="center"/>
                              <w:rPr>
                                <w:rFonts w:ascii="Arial Narrow" w:eastAsia="Microsoft YaHei" w:hAnsi="Arial Narrow" w:cstheme="minorHAns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B139F3" w:rsidRPr="00B139F3" w:rsidRDefault="00B139F3" w:rsidP="00B139F3">
                            <w:pPr>
                              <w:jc w:val="center"/>
                              <w:rPr>
                                <w:rFonts w:ascii="Arial Narrow" w:eastAsia="Microsoft YaHei" w:hAnsi="Arial Narrow" w:cstheme="minorHAns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42179E" w:rsidRPr="00C87ACA" w:rsidRDefault="0042179E" w:rsidP="007B77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0F243E" w:themeColor="text2" w:themeShade="80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42179E" w:rsidRPr="00C87ACA" w:rsidRDefault="0042179E" w:rsidP="007B77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0F243E" w:themeColor="text2" w:themeShade="80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42179E" w:rsidRPr="00C87ACA" w:rsidRDefault="0042179E" w:rsidP="007B77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0F243E" w:themeColor="text2" w:themeShade="80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42179E" w:rsidRDefault="0042179E" w:rsidP="007B77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585858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42179E" w:rsidRDefault="0042179E" w:rsidP="007B77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585858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42179E" w:rsidRDefault="0042179E" w:rsidP="007B77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585858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42179E" w:rsidRDefault="0042179E" w:rsidP="007B77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585858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42179E" w:rsidRPr="00C87ACA" w:rsidRDefault="0042179E" w:rsidP="007B770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C5D66" id="Прямоугольник 21" o:spid="_x0000_s1045" style="position:absolute;margin-left:359.55pt;margin-top:1.1pt;width:130.15pt;height:24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" filled="f" strokecolor="#254061" strokeweight="4pt">
                <v:textbox>
                  <w:txbxContent>
                    <w:p w:rsidR="0042179E" w:rsidRDefault="0042179E" w:rsidP="007B77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0F243E" w:themeColor="text2" w:themeShade="80"/>
                          <w:shd w:val="clear" w:color="auto" w:fill="FFFFFF"/>
                          <w:lang w:val="en-US"/>
                        </w:rPr>
                      </w:pPr>
                    </w:p>
                    <w:p w:rsidR="0042179E" w:rsidRDefault="0042179E" w:rsidP="007B77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0F243E" w:themeColor="text2" w:themeShade="80"/>
                          <w:shd w:val="clear" w:color="auto" w:fill="FFFFFF"/>
                          <w:lang w:val="en-US"/>
                        </w:rPr>
                      </w:pPr>
                    </w:p>
                    <w:p w:rsidR="00B139F3" w:rsidRDefault="00B139F3" w:rsidP="00B139F3">
                      <w:pPr>
                        <w:jc w:val="center"/>
                        <w:rPr>
                          <w:rFonts w:ascii="Arial Narrow" w:eastAsia="Microsoft YaHei" w:hAnsi="Arial Narrow" w:cstheme="minorHAns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</w:pPr>
                    </w:p>
                    <w:p w:rsidR="0042179E" w:rsidRDefault="00B139F3" w:rsidP="00B139F3">
                      <w:pPr>
                        <w:jc w:val="center"/>
                        <w:rPr>
                          <w:rFonts w:ascii="Arial Narrow" w:eastAsia="Microsoft YaHei" w:hAnsi="Arial Narrow" w:cstheme="minorHAns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Arial Narrow" w:eastAsia="Microsoft YaHei" w:hAnsi="Arial Narrow" w:cstheme="minorHAns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  <w:t xml:space="preserve">On </w:t>
                      </w:r>
                      <w:r w:rsidR="001F7CFA">
                        <w:rPr>
                          <w:rFonts w:ascii="Arial Narrow" w:eastAsia="Microsoft YaHei" w:hAnsi="Arial Narrow" w:cstheme="minorHAns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  <w:t>Easter kids dress up in witch costumes and walk in the streets asking for treats.</w:t>
                      </w:r>
                    </w:p>
                    <w:p w:rsidR="00B139F3" w:rsidRDefault="00B139F3" w:rsidP="00B139F3">
                      <w:pPr>
                        <w:jc w:val="center"/>
                        <w:rPr>
                          <w:rFonts w:ascii="Arial Narrow" w:eastAsia="Microsoft YaHei" w:hAnsi="Arial Narrow" w:cstheme="minorHAns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</w:pPr>
                    </w:p>
                    <w:p w:rsidR="00B139F3" w:rsidRPr="00B139F3" w:rsidRDefault="00B139F3" w:rsidP="00B139F3">
                      <w:pPr>
                        <w:jc w:val="center"/>
                        <w:rPr>
                          <w:rFonts w:ascii="Arial Narrow" w:eastAsia="Microsoft YaHei" w:hAnsi="Arial Narrow" w:cstheme="minorHAns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</w:pPr>
                    </w:p>
                    <w:p w:rsidR="0042179E" w:rsidRPr="00C87ACA" w:rsidRDefault="0042179E" w:rsidP="007B77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0F243E" w:themeColor="text2" w:themeShade="80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42179E" w:rsidRPr="00C87ACA" w:rsidRDefault="0042179E" w:rsidP="007B77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0F243E" w:themeColor="text2" w:themeShade="80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42179E" w:rsidRPr="00C87ACA" w:rsidRDefault="0042179E" w:rsidP="007B77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0F243E" w:themeColor="text2" w:themeShade="80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42179E" w:rsidRDefault="0042179E" w:rsidP="007B77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585858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42179E" w:rsidRDefault="0042179E" w:rsidP="007B77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585858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42179E" w:rsidRDefault="0042179E" w:rsidP="007B77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585858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42179E" w:rsidRDefault="0042179E" w:rsidP="007B77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585858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42179E" w:rsidRPr="00C87ACA" w:rsidRDefault="0042179E" w:rsidP="007B770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0F243E" w:themeColor="text2" w:themeShade="80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8C97B7" wp14:editId="5BA5461C">
                <wp:simplePos x="0" y="0"/>
                <wp:positionH relativeFrom="column">
                  <wp:posOffset>3979545</wp:posOffset>
                </wp:positionH>
                <wp:positionV relativeFrom="paragraph">
                  <wp:posOffset>85090</wp:posOffset>
                </wp:positionV>
                <wp:extent cx="357505" cy="350520"/>
                <wp:effectExtent l="19050" t="19050" r="23495" b="1143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0520"/>
                        </a:xfrm>
                        <a:prstGeom prst="ellipse">
                          <a:avLst/>
                        </a:prstGeom>
                        <a:solidFill>
                          <a:srgbClr val="FFFF93"/>
                        </a:solidFill>
                        <a:ln w="31750">
                          <a:solidFill>
                            <a:srgbClr val="FE7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79E" w:rsidRPr="00B64A54" w:rsidRDefault="0042179E" w:rsidP="00BE62FD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8C97B7" id="Овал 16" o:spid="_x0000_s1046" style="position:absolute;margin-left:313.35pt;margin-top:6.7pt;width:28.15pt;height:27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" fillcolor="#ffff93" strokecolor="#fe7f00" strokeweight="2.5pt">
                <v:textbox>
                  <w:txbxContent>
                    <w:p w:rsidR="0042179E" w:rsidRPr="00B64A54" w:rsidRDefault="0042179E" w:rsidP="00BE62FD">
                      <w:pPr>
                        <w:jc w:val="center"/>
                        <w:rPr>
                          <w:b/>
                          <w:color w:val="0F243E" w:themeColor="text2" w:themeShade="8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20"/>
                          <w:szCs w:val="20"/>
                          <w:lang w:val="en-US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7F791C" wp14:editId="2B561851">
                <wp:simplePos x="0" y="0"/>
                <wp:positionH relativeFrom="column">
                  <wp:posOffset>2767330</wp:posOffset>
                </wp:positionH>
                <wp:positionV relativeFrom="paragraph">
                  <wp:posOffset>28575</wp:posOffset>
                </wp:positionV>
                <wp:extent cx="1652905" cy="3139440"/>
                <wp:effectExtent l="76200" t="76200" r="99695" b="9906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3139440"/>
                        </a:xfrm>
                        <a:prstGeom prst="rect">
                          <a:avLst/>
                        </a:prstGeom>
                        <a:noFill/>
                        <a:ln w="508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glow rad="50800">
                            <a:sysClr val="windowText" lastClr="000000">
                              <a:lumMod val="65000"/>
                              <a:lumOff val="35000"/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A31404" w:rsidRDefault="00A31404" w:rsidP="00A314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0F243E" w:themeColor="text2" w:themeShade="80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A31404" w:rsidRDefault="00A31404" w:rsidP="00A314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0F243E" w:themeColor="text2" w:themeShade="80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A31404" w:rsidRPr="00B139F3" w:rsidRDefault="00590E2E" w:rsidP="003F48B7">
                            <w:pPr>
                              <w:jc w:val="center"/>
                              <w:rPr>
                                <w:rFonts w:ascii="Arial Narrow" w:eastAsia="Microsoft YaHei" w:hAnsi="Arial Narrow" w:cstheme="minorHAns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Microsoft YaHei" w:hAnsi="Arial Narrow" w:cstheme="minorHAns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  <w:t>People organize a parade through the town during which they explode a big cart. They believe it’s for a good harvest.</w:t>
                            </w:r>
                          </w:p>
                          <w:p w:rsidR="00A31404" w:rsidRPr="00C87ACA" w:rsidRDefault="00A31404" w:rsidP="00A314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0F243E" w:themeColor="text2" w:themeShade="80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A31404" w:rsidRPr="00C87ACA" w:rsidRDefault="00A31404" w:rsidP="00A314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0F243E" w:themeColor="text2" w:themeShade="80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A31404" w:rsidRPr="00C87ACA" w:rsidRDefault="00A31404" w:rsidP="00A314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0F243E" w:themeColor="text2" w:themeShade="80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A31404" w:rsidRDefault="00A31404" w:rsidP="00A314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585858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A31404" w:rsidRDefault="00A31404" w:rsidP="00A314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585858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A31404" w:rsidRDefault="00A31404" w:rsidP="00A314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585858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A31404" w:rsidRDefault="00A31404" w:rsidP="00A314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585858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A31404" w:rsidRPr="00C87ACA" w:rsidRDefault="00A31404" w:rsidP="00A3140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F791C" id="Прямоугольник 18" o:spid="_x0000_s1047" style="position:absolute;margin-left:217.9pt;margin-top:2.25pt;width:130.15pt;height:247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" filled="f" strokecolor="#254061" strokeweight="4pt">
                <v:textbox>
                  <w:txbxContent>
                    <w:p w:rsidR="00A31404" w:rsidRDefault="00A31404" w:rsidP="00A314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0F243E" w:themeColor="text2" w:themeShade="80"/>
                          <w:shd w:val="clear" w:color="auto" w:fill="FFFFFF"/>
                          <w:lang w:val="en-US"/>
                        </w:rPr>
                      </w:pPr>
                    </w:p>
                    <w:p w:rsidR="00A31404" w:rsidRDefault="00A31404" w:rsidP="00A314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0F243E" w:themeColor="text2" w:themeShade="80"/>
                          <w:shd w:val="clear" w:color="auto" w:fill="FFFFFF"/>
                          <w:lang w:val="en-US"/>
                        </w:rPr>
                      </w:pPr>
                    </w:p>
                    <w:p w:rsidR="00A31404" w:rsidRPr="00B139F3" w:rsidRDefault="00590E2E" w:rsidP="003F48B7">
                      <w:pPr>
                        <w:jc w:val="center"/>
                        <w:rPr>
                          <w:rFonts w:ascii="Arial Narrow" w:eastAsia="Microsoft YaHei" w:hAnsi="Arial Narrow" w:cstheme="minorHAns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Arial Narrow" w:eastAsia="Microsoft YaHei" w:hAnsi="Arial Narrow" w:cstheme="minorHAns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  <w:t>People organize a parade through the town during which they explode a big cart. They believe it’s for a good harvest.</w:t>
                      </w:r>
                    </w:p>
                    <w:p w:rsidR="00A31404" w:rsidRPr="00C87ACA" w:rsidRDefault="00A31404" w:rsidP="00A314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0F243E" w:themeColor="text2" w:themeShade="80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A31404" w:rsidRPr="00C87ACA" w:rsidRDefault="00A31404" w:rsidP="00A314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0F243E" w:themeColor="text2" w:themeShade="80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A31404" w:rsidRPr="00C87ACA" w:rsidRDefault="00A31404" w:rsidP="00A314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0F243E" w:themeColor="text2" w:themeShade="80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A31404" w:rsidRDefault="00A31404" w:rsidP="00A314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585858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A31404" w:rsidRDefault="00A31404" w:rsidP="00A314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585858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A31404" w:rsidRDefault="00A31404" w:rsidP="00A314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585858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A31404" w:rsidRDefault="00A31404" w:rsidP="00A314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585858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A31404" w:rsidRPr="00C87ACA" w:rsidRDefault="00A31404" w:rsidP="00A3140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0F243E" w:themeColor="text2" w:themeShade="80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EF99B2" wp14:editId="22E7F2F8">
                <wp:simplePos x="0" y="0"/>
                <wp:positionH relativeFrom="column">
                  <wp:posOffset>969010</wp:posOffset>
                </wp:positionH>
                <wp:positionV relativeFrom="paragraph">
                  <wp:posOffset>29210</wp:posOffset>
                </wp:positionV>
                <wp:extent cx="1652905" cy="3139440"/>
                <wp:effectExtent l="76200" t="76200" r="99695" b="9906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3139440"/>
                        </a:xfrm>
                        <a:prstGeom prst="rect">
                          <a:avLst/>
                        </a:prstGeom>
                        <a:noFill/>
                        <a:ln w="508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glow rad="50800">
                            <a:sysClr val="windowText" lastClr="000000">
                              <a:lumMod val="65000"/>
                              <a:lumOff val="35000"/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A31404" w:rsidRDefault="00A31404" w:rsidP="00A314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0F243E" w:themeColor="text2" w:themeShade="80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A31404" w:rsidRDefault="00A31404" w:rsidP="00A314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0F243E" w:themeColor="text2" w:themeShade="80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590E2E" w:rsidRDefault="00590E2E" w:rsidP="00234B5C">
                            <w:pPr>
                              <w:jc w:val="center"/>
                              <w:rPr>
                                <w:rFonts w:ascii="Arial Narrow" w:eastAsia="Microsoft YaHei" w:hAnsi="Arial Narrow" w:cstheme="minorHAns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Microsoft YaHei" w:hAnsi="Arial Narrow" w:cstheme="minorHAns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  <w:t xml:space="preserve">Guys give the girl </w:t>
                            </w:r>
                          </w:p>
                          <w:p w:rsidR="00A31404" w:rsidRDefault="00590E2E" w:rsidP="00234B5C">
                            <w:pPr>
                              <w:jc w:val="center"/>
                              <w:rPr>
                                <w:rFonts w:ascii="Arial Narrow" w:eastAsia="Microsoft YaHei" w:hAnsi="Arial Narrow" w:cstheme="minorHAns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Microsoft YaHei" w:hAnsi="Arial Narrow" w:cstheme="minorHAns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  <w:t>they like a pretzel on said Sunday. If she accepts the treat, the guy is allowed to visit the girl on Easter Sunday and will get an egg in return.</w:t>
                            </w:r>
                          </w:p>
                          <w:p w:rsidR="00590E2E" w:rsidRPr="00234B5C" w:rsidRDefault="00590E2E" w:rsidP="00234B5C">
                            <w:pPr>
                              <w:jc w:val="center"/>
                              <w:rPr>
                                <w:rFonts w:ascii="Arial Narrow" w:eastAsia="Microsoft YaHei" w:hAnsi="Arial Narrow" w:cstheme="minorHAns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A31404" w:rsidRPr="00C87ACA" w:rsidRDefault="00A31404" w:rsidP="00A314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0F243E" w:themeColor="text2" w:themeShade="80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A31404" w:rsidRPr="00C87ACA" w:rsidRDefault="00A31404" w:rsidP="00A314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0F243E" w:themeColor="text2" w:themeShade="80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A31404" w:rsidRPr="00C87ACA" w:rsidRDefault="00A31404" w:rsidP="00A314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0F243E" w:themeColor="text2" w:themeShade="80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A31404" w:rsidRDefault="00A31404" w:rsidP="00A314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585858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A31404" w:rsidRDefault="00A31404" w:rsidP="00A314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585858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A31404" w:rsidRDefault="00A31404" w:rsidP="00A314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585858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A31404" w:rsidRDefault="00A31404" w:rsidP="00A314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585858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A31404" w:rsidRPr="00C87ACA" w:rsidRDefault="00A31404" w:rsidP="00A3140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F99B2" id="Прямоугольник 25" o:spid="_x0000_s1048" style="position:absolute;margin-left:76.3pt;margin-top:2.3pt;width:130.15pt;height:247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" filled="f" strokecolor="#254061" strokeweight="4pt">
                <v:textbox>
                  <w:txbxContent>
                    <w:p w:rsidR="00A31404" w:rsidRDefault="00A31404" w:rsidP="00A314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0F243E" w:themeColor="text2" w:themeShade="80"/>
                          <w:shd w:val="clear" w:color="auto" w:fill="FFFFFF"/>
                          <w:lang w:val="en-US"/>
                        </w:rPr>
                      </w:pPr>
                    </w:p>
                    <w:p w:rsidR="00A31404" w:rsidRDefault="00A31404" w:rsidP="00A314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0F243E" w:themeColor="text2" w:themeShade="80"/>
                          <w:shd w:val="clear" w:color="auto" w:fill="FFFFFF"/>
                          <w:lang w:val="en-US"/>
                        </w:rPr>
                      </w:pPr>
                    </w:p>
                    <w:p w:rsidR="00590E2E" w:rsidRDefault="00590E2E" w:rsidP="00234B5C">
                      <w:pPr>
                        <w:jc w:val="center"/>
                        <w:rPr>
                          <w:rFonts w:ascii="Arial Narrow" w:eastAsia="Microsoft YaHei" w:hAnsi="Arial Narrow" w:cstheme="minorHAns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Arial Narrow" w:eastAsia="Microsoft YaHei" w:hAnsi="Arial Narrow" w:cstheme="minorHAns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  <w:t xml:space="preserve">Guys give the girl </w:t>
                      </w:r>
                    </w:p>
                    <w:p w:rsidR="00A31404" w:rsidRDefault="00590E2E" w:rsidP="00234B5C">
                      <w:pPr>
                        <w:jc w:val="center"/>
                        <w:rPr>
                          <w:rFonts w:ascii="Arial Narrow" w:eastAsia="Microsoft YaHei" w:hAnsi="Arial Narrow" w:cstheme="minorHAns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Arial Narrow" w:eastAsia="Microsoft YaHei" w:hAnsi="Arial Narrow" w:cstheme="minorHAns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  <w:t>they like a pretzel on said Sunday. If she accepts the treat, the guy is allowed to visit the girl on Easter Sunday and will get an egg in return.</w:t>
                      </w:r>
                    </w:p>
                    <w:p w:rsidR="00590E2E" w:rsidRPr="00234B5C" w:rsidRDefault="00590E2E" w:rsidP="00234B5C">
                      <w:pPr>
                        <w:jc w:val="center"/>
                        <w:rPr>
                          <w:rFonts w:ascii="Arial Narrow" w:eastAsia="Microsoft YaHei" w:hAnsi="Arial Narrow" w:cstheme="minorHAns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</w:pPr>
                    </w:p>
                    <w:p w:rsidR="00A31404" w:rsidRPr="00C87ACA" w:rsidRDefault="00A31404" w:rsidP="00A314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0F243E" w:themeColor="text2" w:themeShade="80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A31404" w:rsidRPr="00C87ACA" w:rsidRDefault="00A31404" w:rsidP="00A314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0F243E" w:themeColor="text2" w:themeShade="80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A31404" w:rsidRPr="00C87ACA" w:rsidRDefault="00A31404" w:rsidP="00A314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0F243E" w:themeColor="text2" w:themeShade="80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A31404" w:rsidRDefault="00A31404" w:rsidP="00A314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585858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A31404" w:rsidRDefault="00A31404" w:rsidP="00A314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585858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A31404" w:rsidRDefault="00A31404" w:rsidP="00A314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585858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A31404" w:rsidRDefault="00A31404" w:rsidP="00A314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585858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A31404" w:rsidRPr="00C87ACA" w:rsidRDefault="00A31404" w:rsidP="00A3140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0F243E" w:themeColor="text2" w:themeShade="80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60DB80" wp14:editId="19D19B50">
                <wp:simplePos x="0" y="0"/>
                <wp:positionH relativeFrom="column">
                  <wp:posOffset>390525</wp:posOffset>
                </wp:positionH>
                <wp:positionV relativeFrom="paragraph">
                  <wp:posOffset>85725</wp:posOffset>
                </wp:positionV>
                <wp:extent cx="357505" cy="350520"/>
                <wp:effectExtent l="19050" t="19050" r="23495" b="1143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0520"/>
                        </a:xfrm>
                        <a:prstGeom prst="ellipse">
                          <a:avLst/>
                        </a:prstGeom>
                        <a:solidFill>
                          <a:srgbClr val="FFFF93"/>
                        </a:solidFill>
                        <a:ln w="31750">
                          <a:solidFill>
                            <a:srgbClr val="FE7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79E" w:rsidRPr="00B64A54" w:rsidRDefault="0042179E" w:rsidP="0072600F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60DB80" id="Овал 14" o:spid="_x0000_s1049" style="position:absolute;margin-left:30.75pt;margin-top:6.75pt;width:28.15pt;height:27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" fillcolor="#ffff93" strokecolor="#fe7f00" strokeweight="2.5pt">
                <v:textbox>
                  <w:txbxContent>
                    <w:p w:rsidR="0042179E" w:rsidRPr="00B64A54" w:rsidRDefault="0042179E" w:rsidP="0072600F">
                      <w:pPr>
                        <w:jc w:val="center"/>
                        <w:rPr>
                          <w:b/>
                          <w:color w:val="0F243E" w:themeColor="text2" w:themeShade="8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20"/>
                          <w:szCs w:val="20"/>
                          <w:lang w:val="en-US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400F6D" wp14:editId="499C8763">
                <wp:simplePos x="0" y="0"/>
                <wp:positionH relativeFrom="column">
                  <wp:posOffset>-857885</wp:posOffset>
                </wp:positionH>
                <wp:positionV relativeFrom="paragraph">
                  <wp:posOffset>19050</wp:posOffset>
                </wp:positionV>
                <wp:extent cx="1652905" cy="3139440"/>
                <wp:effectExtent l="76200" t="76200" r="99695" b="9906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3139440"/>
                        </a:xfrm>
                        <a:prstGeom prst="rect">
                          <a:avLst/>
                        </a:prstGeom>
                        <a:noFill/>
                        <a:ln w="508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glow rad="50800">
                            <a:sysClr val="windowText" lastClr="000000">
                              <a:lumMod val="65000"/>
                              <a:lumOff val="35000"/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1028C4" w:rsidRDefault="001028C4" w:rsidP="007B7704">
                            <w:pPr>
                              <w:jc w:val="both"/>
                              <w:rPr>
                                <w:rFonts w:ascii="Arial Narrow" w:eastAsia="Microsoft YaHei" w:hAnsi="Arial Narrow" w:cstheme="minorHAnsi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1028C4" w:rsidRDefault="001028C4" w:rsidP="007B7704">
                            <w:pPr>
                              <w:jc w:val="both"/>
                              <w:rPr>
                                <w:rFonts w:ascii="Arial Narrow" w:eastAsia="Microsoft YaHei" w:hAnsi="Arial Narrow" w:cstheme="minorHAnsi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42179E" w:rsidRPr="001028C4" w:rsidRDefault="0047069D" w:rsidP="001028C4">
                            <w:pPr>
                              <w:jc w:val="center"/>
                              <w:rPr>
                                <w:rFonts w:ascii="Arial Narrow" w:eastAsia="Microsoft YaHei" w:hAnsi="Arial Narrow" w:cstheme="minorHAns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Microsoft YaHei" w:hAnsi="Arial Narrow" w:cstheme="minorHAns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  <w:t>On Easter people make their own kites with wooden sticks, colorful paper and a special “hummer” on the top</w:t>
                            </w:r>
                            <w:r w:rsidR="001028C4" w:rsidRPr="001028C4">
                              <w:rPr>
                                <w:rFonts w:ascii="Arial Narrow" w:eastAsia="Microsoft YaHei" w:hAnsi="Arial Narrow" w:cstheme="minorHAns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 Narrow" w:eastAsia="Microsoft YaHei" w:hAnsi="Arial Narrow" w:cstheme="minorHAnsi"/>
                                <w:b/>
                                <w:color w:val="1D1B11" w:themeColor="background2" w:themeShade="1A"/>
                                <w:shd w:val="clear" w:color="auto" w:fill="FFFFFF"/>
                                <w:lang w:val="en-US"/>
                              </w:rPr>
                              <w:t xml:space="preserve"> They then gather and fly them in the sky.</w:t>
                            </w:r>
                          </w:p>
                          <w:p w:rsidR="0042179E" w:rsidRPr="007B7704" w:rsidRDefault="0042179E" w:rsidP="007B7704">
                            <w:pPr>
                              <w:jc w:val="both"/>
                              <w:rPr>
                                <w:rFonts w:ascii="Sanlabello" w:eastAsia="Microsoft YaHei" w:hAnsi="Sanlabello" w:cstheme="minorHAnsi"/>
                                <w:color w:val="0F243E" w:themeColor="text2" w:themeShade="80"/>
                                <w:sz w:val="27"/>
                                <w:szCs w:val="27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42179E" w:rsidRDefault="0042179E" w:rsidP="007B77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585858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42179E" w:rsidRDefault="0042179E" w:rsidP="007B77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585858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42179E" w:rsidRDefault="0042179E" w:rsidP="007B77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585858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42179E" w:rsidRDefault="0042179E" w:rsidP="007B7704">
                            <w:pPr>
                              <w:jc w:val="both"/>
                              <w:rPr>
                                <w:rFonts w:asciiTheme="minorHAnsi" w:eastAsia="Microsoft YaHei" w:hAnsiTheme="minorHAnsi" w:cstheme="minorHAnsi"/>
                                <w:color w:val="585858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42179E" w:rsidRPr="00C87ACA" w:rsidRDefault="0042179E" w:rsidP="007B770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00F6D" id="Прямоугольник 17" o:spid="_x0000_s1050" style="position:absolute;margin-left:-67.55pt;margin-top:1.5pt;width:130.15pt;height:24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" filled="f" strokecolor="#254061" strokeweight="4pt">
                <v:textbox>
                  <w:txbxContent>
                    <w:p w:rsidR="001028C4" w:rsidRDefault="001028C4" w:rsidP="007B7704">
                      <w:pPr>
                        <w:jc w:val="both"/>
                        <w:rPr>
                          <w:rFonts w:ascii="Arial Narrow" w:eastAsia="Microsoft YaHei" w:hAnsi="Arial Narrow" w:cstheme="minorHAnsi"/>
                          <w:b/>
                          <w:color w:val="1D1B11" w:themeColor="background2" w:themeShade="1A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w:pPr>
                    </w:p>
                    <w:p w:rsidR="001028C4" w:rsidRDefault="001028C4" w:rsidP="007B7704">
                      <w:pPr>
                        <w:jc w:val="both"/>
                        <w:rPr>
                          <w:rFonts w:ascii="Arial Narrow" w:eastAsia="Microsoft YaHei" w:hAnsi="Arial Narrow" w:cstheme="minorHAnsi"/>
                          <w:b/>
                          <w:color w:val="1D1B11" w:themeColor="background2" w:themeShade="1A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w:pPr>
                    </w:p>
                    <w:p w:rsidR="0042179E" w:rsidRPr="001028C4" w:rsidRDefault="0047069D" w:rsidP="001028C4">
                      <w:pPr>
                        <w:jc w:val="center"/>
                        <w:rPr>
                          <w:rFonts w:ascii="Arial Narrow" w:eastAsia="Microsoft YaHei" w:hAnsi="Arial Narrow" w:cstheme="minorHAns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Arial Narrow" w:eastAsia="Microsoft YaHei" w:hAnsi="Arial Narrow" w:cstheme="minorHAns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  <w:t>On Easter people make their own kites with wooden sticks, colorful paper and a special “hummer” on the top</w:t>
                      </w:r>
                      <w:r w:rsidR="001028C4" w:rsidRPr="001028C4">
                        <w:rPr>
                          <w:rFonts w:ascii="Arial Narrow" w:eastAsia="Microsoft YaHei" w:hAnsi="Arial Narrow" w:cstheme="minorHAns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  <w:t>.</w:t>
                      </w:r>
                      <w:r>
                        <w:rPr>
                          <w:rFonts w:ascii="Arial Narrow" w:eastAsia="Microsoft YaHei" w:hAnsi="Arial Narrow" w:cstheme="minorHAnsi"/>
                          <w:b/>
                          <w:color w:val="1D1B11" w:themeColor="background2" w:themeShade="1A"/>
                          <w:shd w:val="clear" w:color="auto" w:fill="FFFFFF"/>
                          <w:lang w:val="en-US"/>
                        </w:rPr>
                        <w:t xml:space="preserve"> They then gather and fly them in the sky.</w:t>
                      </w:r>
                    </w:p>
                    <w:p w:rsidR="0042179E" w:rsidRPr="007B7704" w:rsidRDefault="0042179E" w:rsidP="007B7704">
                      <w:pPr>
                        <w:jc w:val="both"/>
                        <w:rPr>
                          <w:rFonts w:ascii="Sanlabello" w:eastAsia="Microsoft YaHei" w:hAnsi="Sanlabello" w:cstheme="minorHAnsi"/>
                          <w:color w:val="0F243E" w:themeColor="text2" w:themeShade="80"/>
                          <w:sz w:val="27"/>
                          <w:szCs w:val="27"/>
                          <w:shd w:val="clear" w:color="auto" w:fill="FFFFFF"/>
                          <w:lang w:val="en-US"/>
                        </w:rPr>
                      </w:pPr>
                    </w:p>
                    <w:p w:rsidR="0042179E" w:rsidRDefault="0042179E" w:rsidP="007B77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585858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42179E" w:rsidRDefault="0042179E" w:rsidP="007B77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585858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42179E" w:rsidRDefault="0042179E" w:rsidP="007B77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585858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42179E" w:rsidRDefault="0042179E" w:rsidP="007B7704">
                      <w:pPr>
                        <w:jc w:val="both"/>
                        <w:rPr>
                          <w:rFonts w:asciiTheme="minorHAnsi" w:eastAsia="Microsoft YaHei" w:hAnsiTheme="minorHAnsi" w:cstheme="minorHAnsi"/>
                          <w:color w:val="585858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</w:p>
                    <w:p w:rsidR="0042179E" w:rsidRPr="00C87ACA" w:rsidRDefault="0042179E" w:rsidP="007B770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0F243E" w:themeColor="text2" w:themeShade="80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140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02C30D" wp14:editId="26017449">
                <wp:simplePos x="0" y="0"/>
                <wp:positionH relativeFrom="column">
                  <wp:posOffset>2227580</wp:posOffset>
                </wp:positionH>
                <wp:positionV relativeFrom="paragraph">
                  <wp:posOffset>88265</wp:posOffset>
                </wp:positionV>
                <wp:extent cx="357505" cy="350520"/>
                <wp:effectExtent l="19050" t="19050" r="23495" b="1143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0520"/>
                        </a:xfrm>
                        <a:prstGeom prst="ellipse">
                          <a:avLst/>
                        </a:prstGeom>
                        <a:solidFill>
                          <a:srgbClr val="FFFF93"/>
                        </a:solidFill>
                        <a:ln w="31750">
                          <a:solidFill>
                            <a:srgbClr val="FE7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79E" w:rsidRPr="00B64A54" w:rsidRDefault="0042179E" w:rsidP="00CD33FF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02C30D" id="Овал 31" o:spid="_x0000_s1051" style="position:absolute;margin-left:175.4pt;margin-top:6.95pt;width:28.15pt;height:27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" fillcolor="#ffff93" strokecolor="#fe7f00" strokeweight="2.5pt">
                <v:textbox>
                  <w:txbxContent>
                    <w:p w:rsidR="0042179E" w:rsidRPr="00B64A54" w:rsidRDefault="0042179E" w:rsidP="00CD33FF">
                      <w:pPr>
                        <w:jc w:val="center"/>
                        <w:rPr>
                          <w:b/>
                          <w:color w:val="0F243E" w:themeColor="text2" w:themeShade="8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20"/>
                          <w:szCs w:val="20"/>
                          <w:lang w:val="en-US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150E64">
      <w:pPr>
        <w:rPr>
          <w:lang w:val="en-US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84192" behindDoc="1" locked="0" layoutInCell="1" allowOverlap="1" wp14:anchorId="0740072C" wp14:editId="3E5FE3CC">
            <wp:simplePos x="0" y="0"/>
            <wp:positionH relativeFrom="column">
              <wp:posOffset>5053964</wp:posOffset>
            </wp:positionH>
            <wp:positionV relativeFrom="paragraph">
              <wp:posOffset>66675</wp:posOffset>
            </wp:positionV>
            <wp:extent cx="899795" cy="142875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736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A54" w:rsidRDefault="00590E2E">
      <w:pPr>
        <w:rPr>
          <w:lang w:val="en-US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83168" behindDoc="1" locked="0" layoutInCell="1" allowOverlap="1" wp14:anchorId="6203792A" wp14:editId="3A4C3406">
            <wp:simplePos x="0" y="0"/>
            <wp:positionH relativeFrom="column">
              <wp:posOffset>3168015</wp:posOffset>
            </wp:positionH>
            <wp:positionV relativeFrom="paragraph">
              <wp:posOffset>19685</wp:posOffset>
            </wp:positionV>
            <wp:extent cx="928370" cy="1294765"/>
            <wp:effectExtent l="0" t="0" r="5080" b="63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CAC">
        <w:rPr>
          <w:noProof/>
          <w:lang w:val="cs-CZ" w:eastAsia="cs-CZ"/>
        </w:rPr>
        <w:drawing>
          <wp:anchor distT="0" distB="0" distL="114300" distR="114300" simplePos="0" relativeHeight="251778048" behindDoc="1" locked="0" layoutInCell="1" allowOverlap="1" wp14:anchorId="3D65CB32" wp14:editId="05312385">
            <wp:simplePos x="0" y="0"/>
            <wp:positionH relativeFrom="column">
              <wp:posOffset>-398145</wp:posOffset>
            </wp:positionH>
            <wp:positionV relativeFrom="paragraph">
              <wp:posOffset>87630</wp:posOffset>
            </wp:positionV>
            <wp:extent cx="899795" cy="1379855"/>
            <wp:effectExtent l="45720" t="201930" r="0" b="117475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ovka_kit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64252">
                      <a:off x="0" y="0"/>
                      <a:ext cx="89979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A54" w:rsidRDefault="00B64A54">
      <w:pPr>
        <w:rPr>
          <w:lang w:val="en-US"/>
        </w:rPr>
      </w:pPr>
    </w:p>
    <w:p w:rsidR="00B64A54" w:rsidRDefault="00590E2E">
      <w:pPr>
        <w:rPr>
          <w:lang w:val="en-US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81120" behindDoc="1" locked="0" layoutInCell="1" allowOverlap="1" wp14:anchorId="3E83D267" wp14:editId="622BA1B7">
            <wp:simplePos x="0" y="0"/>
            <wp:positionH relativeFrom="column">
              <wp:posOffset>1267460</wp:posOffset>
            </wp:positionH>
            <wp:positionV relativeFrom="paragraph">
              <wp:posOffset>12065</wp:posOffset>
            </wp:positionV>
            <wp:extent cx="1095375" cy="861060"/>
            <wp:effectExtent l="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 (1)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8F7" w:rsidRDefault="005248F7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537840" w:rsidRPr="005248F7" w:rsidRDefault="00B64A54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5248F7">
        <w:rPr>
          <w:rFonts w:asciiTheme="minorHAnsi" w:hAnsiTheme="minorHAnsi" w:cstheme="minorHAnsi"/>
          <w:b/>
          <w:sz w:val="28"/>
          <w:szCs w:val="28"/>
          <w:lang w:val="en-US"/>
        </w:rPr>
        <w:lastRenderedPageBreak/>
        <w:t xml:space="preserve">ANSWERS: </w:t>
      </w:r>
    </w:p>
    <w:p w:rsidR="00B64A54" w:rsidRPr="001F7CFA" w:rsidRDefault="00B64A54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1F7CFA">
        <w:rPr>
          <w:rFonts w:asciiTheme="minorHAnsi" w:hAnsiTheme="minorHAnsi" w:cstheme="minorHAnsi"/>
          <w:sz w:val="28"/>
          <w:szCs w:val="28"/>
          <w:lang w:val="en-US"/>
        </w:rPr>
        <w:t xml:space="preserve">1 </w:t>
      </w:r>
      <w:r w:rsidR="00537840" w:rsidRPr="001F7CFA">
        <w:rPr>
          <w:rFonts w:asciiTheme="minorHAnsi" w:hAnsiTheme="minorHAnsi" w:cstheme="minorHAnsi"/>
          <w:sz w:val="28"/>
          <w:szCs w:val="28"/>
          <w:lang w:val="en-US"/>
        </w:rPr>
        <w:t>–</w:t>
      </w:r>
      <w:r w:rsidRPr="001F7CF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2F47F8" w:rsidRPr="001F7CFA">
        <w:rPr>
          <w:rFonts w:asciiTheme="minorHAnsi" w:hAnsiTheme="minorHAnsi" w:cstheme="minorHAnsi"/>
          <w:sz w:val="28"/>
          <w:szCs w:val="28"/>
          <w:lang w:val="en-US"/>
        </w:rPr>
        <w:t>Poland</w:t>
      </w:r>
    </w:p>
    <w:p w:rsidR="00537840" w:rsidRPr="001F7CFA" w:rsidRDefault="005248F7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1F7CFA">
        <w:rPr>
          <w:rFonts w:asciiTheme="minorHAnsi" w:hAnsiTheme="minorHAnsi" w:cstheme="minorHAnsi"/>
          <w:sz w:val="28"/>
          <w:szCs w:val="28"/>
          <w:lang w:val="en-US"/>
        </w:rPr>
        <w:t xml:space="preserve">2 - </w:t>
      </w:r>
      <w:r w:rsidR="00FA1984" w:rsidRPr="001F7CF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B72C02" w:rsidRPr="001F7CFA">
        <w:rPr>
          <w:rFonts w:asciiTheme="minorHAnsi" w:hAnsiTheme="minorHAnsi" w:cstheme="minorHAnsi"/>
          <w:sz w:val="28"/>
          <w:szCs w:val="28"/>
          <w:lang w:val="en-US"/>
        </w:rPr>
        <w:t>Greece</w:t>
      </w:r>
    </w:p>
    <w:p w:rsidR="00C326F8" w:rsidRPr="001F7CFA" w:rsidRDefault="00C326F8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1F7CFA">
        <w:rPr>
          <w:rFonts w:asciiTheme="minorHAnsi" w:hAnsiTheme="minorHAnsi" w:cstheme="minorHAnsi"/>
          <w:sz w:val="28"/>
          <w:szCs w:val="28"/>
          <w:lang w:val="en-US"/>
        </w:rPr>
        <w:t xml:space="preserve">3 – </w:t>
      </w:r>
      <w:proofErr w:type="spellStart"/>
      <w:r w:rsidR="000603A3" w:rsidRPr="001F7CFA">
        <w:rPr>
          <w:rFonts w:asciiTheme="minorHAnsi" w:hAnsiTheme="minorHAnsi" w:cstheme="minorHAnsi"/>
          <w:sz w:val="28"/>
          <w:szCs w:val="28"/>
          <w:lang w:val="en-US"/>
        </w:rPr>
        <w:t>Haux</w:t>
      </w:r>
      <w:proofErr w:type="spellEnd"/>
      <w:r w:rsidR="000603A3" w:rsidRPr="001F7CFA">
        <w:rPr>
          <w:rFonts w:asciiTheme="minorHAnsi" w:hAnsiTheme="minorHAnsi" w:cstheme="minorHAnsi"/>
          <w:sz w:val="28"/>
          <w:szCs w:val="28"/>
          <w:lang w:val="en-US"/>
        </w:rPr>
        <w:t>, France</w:t>
      </w:r>
    </w:p>
    <w:p w:rsidR="00D913BF" w:rsidRPr="001F7CFA" w:rsidRDefault="00D913BF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1F7CFA">
        <w:rPr>
          <w:rFonts w:asciiTheme="minorHAnsi" w:hAnsiTheme="minorHAnsi" w:cstheme="minorHAnsi"/>
          <w:sz w:val="28"/>
          <w:szCs w:val="28"/>
          <w:lang w:val="en-US"/>
        </w:rPr>
        <w:t xml:space="preserve">4 - </w:t>
      </w:r>
      <w:r w:rsidR="00FA1984" w:rsidRPr="001F7CF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FB580A" w:rsidRPr="001F7CFA">
        <w:rPr>
          <w:rFonts w:asciiTheme="minorHAnsi" w:hAnsiTheme="minorHAnsi" w:cstheme="minorHAnsi"/>
          <w:sz w:val="28"/>
          <w:szCs w:val="28"/>
          <w:lang w:val="en-US"/>
        </w:rPr>
        <w:t>Romania</w:t>
      </w:r>
    </w:p>
    <w:p w:rsidR="00C326F8" w:rsidRPr="001F7CFA" w:rsidRDefault="0072600F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1F7CFA">
        <w:rPr>
          <w:rFonts w:asciiTheme="minorHAnsi" w:hAnsiTheme="minorHAnsi" w:cstheme="minorHAnsi"/>
          <w:sz w:val="28"/>
          <w:szCs w:val="28"/>
          <w:lang w:val="en-US"/>
        </w:rPr>
        <w:t xml:space="preserve">5 – </w:t>
      </w:r>
      <w:proofErr w:type="spellStart"/>
      <w:r w:rsidR="0047069D" w:rsidRPr="001F7CFA">
        <w:rPr>
          <w:rFonts w:asciiTheme="minorHAnsi" w:hAnsiTheme="minorHAnsi" w:cstheme="minorHAnsi"/>
          <w:sz w:val="28"/>
          <w:szCs w:val="28"/>
          <w:lang w:val="en-US"/>
        </w:rPr>
        <w:t>Bermudas</w:t>
      </w:r>
      <w:proofErr w:type="spellEnd"/>
    </w:p>
    <w:p w:rsidR="00CD33FF" w:rsidRPr="001F7CFA" w:rsidRDefault="001F1F0E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1F7CFA">
        <w:rPr>
          <w:rFonts w:asciiTheme="minorHAnsi" w:hAnsiTheme="minorHAnsi" w:cstheme="minorHAnsi"/>
          <w:sz w:val="28"/>
          <w:szCs w:val="28"/>
          <w:lang w:val="en-US"/>
        </w:rPr>
        <w:t>6</w:t>
      </w:r>
      <w:r w:rsidR="00CD33FF" w:rsidRPr="001F7CF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1F7CFA">
        <w:rPr>
          <w:rFonts w:asciiTheme="minorHAnsi" w:hAnsiTheme="minorHAnsi" w:cstheme="minorHAnsi"/>
          <w:sz w:val="28"/>
          <w:szCs w:val="28"/>
          <w:lang w:val="en-US"/>
        </w:rPr>
        <w:t>–</w:t>
      </w:r>
      <w:r w:rsidR="00CD33FF" w:rsidRPr="001F7CF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590E2E" w:rsidRPr="001F7CFA">
        <w:rPr>
          <w:rFonts w:asciiTheme="minorHAnsi" w:hAnsiTheme="minorHAnsi" w:cstheme="minorHAnsi"/>
          <w:sz w:val="28"/>
          <w:szCs w:val="28"/>
          <w:lang w:val="en-US"/>
        </w:rPr>
        <w:t>Luxembourg</w:t>
      </w:r>
    </w:p>
    <w:p w:rsidR="001F1F0E" w:rsidRPr="001F7CFA" w:rsidRDefault="001F1F0E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1F7CFA">
        <w:rPr>
          <w:rFonts w:asciiTheme="minorHAnsi" w:hAnsiTheme="minorHAnsi" w:cstheme="minorHAnsi"/>
          <w:sz w:val="28"/>
          <w:szCs w:val="28"/>
          <w:lang w:val="en-US"/>
        </w:rPr>
        <w:t xml:space="preserve">7 </w:t>
      </w:r>
      <w:r w:rsidR="005248F7" w:rsidRPr="001F7CFA">
        <w:rPr>
          <w:rFonts w:asciiTheme="minorHAnsi" w:hAnsiTheme="minorHAnsi" w:cstheme="minorHAnsi"/>
          <w:sz w:val="28"/>
          <w:szCs w:val="28"/>
          <w:lang w:val="en-US"/>
        </w:rPr>
        <w:t>–</w:t>
      </w:r>
      <w:r w:rsidRPr="001F7CF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590E2E" w:rsidRPr="001F7CFA">
        <w:rPr>
          <w:rFonts w:asciiTheme="minorHAnsi" w:hAnsiTheme="minorHAnsi" w:cstheme="minorHAnsi"/>
          <w:sz w:val="28"/>
          <w:szCs w:val="28"/>
          <w:lang w:val="en-US"/>
        </w:rPr>
        <w:t>Florence, Italy</w:t>
      </w:r>
    </w:p>
    <w:p w:rsidR="005248F7" w:rsidRPr="001F7CFA" w:rsidRDefault="005248F7">
      <w:pPr>
        <w:rPr>
          <w:sz w:val="28"/>
          <w:szCs w:val="28"/>
          <w:lang w:val="en-US"/>
        </w:rPr>
      </w:pPr>
      <w:r w:rsidRPr="001F7CFA">
        <w:rPr>
          <w:rFonts w:asciiTheme="minorHAnsi" w:hAnsiTheme="minorHAnsi" w:cstheme="minorHAnsi"/>
          <w:sz w:val="28"/>
          <w:szCs w:val="28"/>
          <w:lang w:val="en-US"/>
        </w:rPr>
        <w:t xml:space="preserve">8 - </w:t>
      </w:r>
      <w:r w:rsidR="00FA1984" w:rsidRPr="001F7CF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1F7CFA" w:rsidRPr="001F7CFA">
        <w:rPr>
          <w:rFonts w:asciiTheme="minorHAnsi" w:hAnsiTheme="minorHAnsi" w:cstheme="minorHAnsi"/>
          <w:sz w:val="28"/>
          <w:szCs w:val="28"/>
          <w:lang w:val="en-US"/>
        </w:rPr>
        <w:t>Finland</w:t>
      </w:r>
    </w:p>
    <w:p w:rsidR="0072600F" w:rsidRDefault="0072600F">
      <w:pPr>
        <w:rPr>
          <w:lang w:val="en-US"/>
        </w:rPr>
      </w:pPr>
    </w:p>
    <w:p w:rsidR="00537840" w:rsidRDefault="00537840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Default="00B64A54">
      <w:pPr>
        <w:rPr>
          <w:lang w:val="en-US"/>
        </w:rPr>
      </w:pPr>
    </w:p>
    <w:p w:rsidR="00B64A54" w:rsidRPr="00B64A54" w:rsidRDefault="00B64A54">
      <w:pPr>
        <w:rPr>
          <w:lang w:val="en-US"/>
        </w:rPr>
      </w:pPr>
    </w:p>
    <w:sectPr w:rsidR="00B64A54" w:rsidRPr="00B6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ristmas Cookies">
    <w:altName w:val="Cambria Math"/>
    <w:charset w:val="00"/>
    <w:family w:val="auto"/>
    <w:pitch w:val="variable"/>
    <w:sig w:usb0="00000003" w:usb1="5000004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ar Santa">
    <w:altName w:val="Ink Free"/>
    <w:charset w:val="00"/>
    <w:family w:val="script"/>
    <w:pitch w:val="variable"/>
    <w:sig w:usb0="00000003" w:usb1="0000000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Rockwell Condensed">
    <w:altName w:val="Century"/>
    <w:charset w:val="00"/>
    <w:family w:val="roman"/>
    <w:pitch w:val="variable"/>
    <w:sig w:usb0="00000003" w:usb1="00000000" w:usb2="00000000" w:usb3="00000000" w:csb0="00000001" w:csb1="00000000"/>
  </w:font>
  <w:font w:name="Sanlabell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54"/>
    <w:rsid w:val="00000A7F"/>
    <w:rsid w:val="000179B8"/>
    <w:rsid w:val="000603A3"/>
    <w:rsid w:val="0007001E"/>
    <w:rsid w:val="00077E09"/>
    <w:rsid w:val="000C7223"/>
    <w:rsid w:val="000F155D"/>
    <w:rsid w:val="001028C4"/>
    <w:rsid w:val="0013346D"/>
    <w:rsid w:val="00150E64"/>
    <w:rsid w:val="001D6115"/>
    <w:rsid w:val="001D6D15"/>
    <w:rsid w:val="001F1F0E"/>
    <w:rsid w:val="001F7CFA"/>
    <w:rsid w:val="002121AC"/>
    <w:rsid w:val="00225B8E"/>
    <w:rsid w:val="00234B5C"/>
    <w:rsid w:val="00241D49"/>
    <w:rsid w:val="002526D2"/>
    <w:rsid w:val="002B64BF"/>
    <w:rsid w:val="002F47F8"/>
    <w:rsid w:val="003F48B7"/>
    <w:rsid w:val="00402836"/>
    <w:rsid w:val="0042179E"/>
    <w:rsid w:val="00456120"/>
    <w:rsid w:val="0047069D"/>
    <w:rsid w:val="004B2D19"/>
    <w:rsid w:val="004F16B0"/>
    <w:rsid w:val="005163E7"/>
    <w:rsid w:val="005248F7"/>
    <w:rsid w:val="00537840"/>
    <w:rsid w:val="005406FF"/>
    <w:rsid w:val="00590E2E"/>
    <w:rsid w:val="005A074A"/>
    <w:rsid w:val="005C0E0B"/>
    <w:rsid w:val="00637FC3"/>
    <w:rsid w:val="0067474B"/>
    <w:rsid w:val="006A0124"/>
    <w:rsid w:val="006E27C2"/>
    <w:rsid w:val="0072600F"/>
    <w:rsid w:val="007424C8"/>
    <w:rsid w:val="00797AD5"/>
    <w:rsid w:val="007B7704"/>
    <w:rsid w:val="007C56C0"/>
    <w:rsid w:val="007C7AC8"/>
    <w:rsid w:val="007E1142"/>
    <w:rsid w:val="00813E6A"/>
    <w:rsid w:val="00834CAC"/>
    <w:rsid w:val="008B1072"/>
    <w:rsid w:val="008C383E"/>
    <w:rsid w:val="009C793B"/>
    <w:rsid w:val="009D0F1D"/>
    <w:rsid w:val="00A02D37"/>
    <w:rsid w:val="00A31404"/>
    <w:rsid w:val="00AA311A"/>
    <w:rsid w:val="00AE66C0"/>
    <w:rsid w:val="00B03EB3"/>
    <w:rsid w:val="00B07ADA"/>
    <w:rsid w:val="00B139F3"/>
    <w:rsid w:val="00B5342A"/>
    <w:rsid w:val="00B64A54"/>
    <w:rsid w:val="00B72C02"/>
    <w:rsid w:val="00BA42BA"/>
    <w:rsid w:val="00BD25DA"/>
    <w:rsid w:val="00BE62FD"/>
    <w:rsid w:val="00C326F8"/>
    <w:rsid w:val="00C33B48"/>
    <w:rsid w:val="00C37E7C"/>
    <w:rsid w:val="00C467BB"/>
    <w:rsid w:val="00C67B45"/>
    <w:rsid w:val="00C95EDE"/>
    <w:rsid w:val="00CC3524"/>
    <w:rsid w:val="00CD33FF"/>
    <w:rsid w:val="00CD4619"/>
    <w:rsid w:val="00D12F41"/>
    <w:rsid w:val="00D17881"/>
    <w:rsid w:val="00D32198"/>
    <w:rsid w:val="00D913BF"/>
    <w:rsid w:val="00DB173D"/>
    <w:rsid w:val="00DC5B92"/>
    <w:rsid w:val="00EA35EF"/>
    <w:rsid w:val="00F44DAE"/>
    <w:rsid w:val="00F65D1F"/>
    <w:rsid w:val="00F810D7"/>
    <w:rsid w:val="00F83945"/>
    <w:rsid w:val="00FA1984"/>
    <w:rsid w:val="00FB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05F702-BE51-495A-BDD2-8DE3EB8A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B64A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7B77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B7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Uživatel</cp:lastModifiedBy>
  <cp:revision>2</cp:revision>
  <dcterms:created xsi:type="dcterms:W3CDTF">2020-04-11T22:16:00Z</dcterms:created>
  <dcterms:modified xsi:type="dcterms:W3CDTF">2020-04-11T22:16:00Z</dcterms:modified>
</cp:coreProperties>
</file>