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0C" w:rsidRDefault="00806A0C">
      <w:r>
        <w:t>nechat</w:t>
      </w:r>
    </w:p>
    <w:p w:rsidR="00806A0C" w:rsidRDefault="00806A0C">
      <w:r>
        <w:t>sousedka</w:t>
      </w:r>
    </w:p>
    <w:p w:rsidR="00806A0C" w:rsidRDefault="00806A0C">
      <w:r>
        <w:t>jet</w:t>
      </w:r>
    </w:p>
    <w:p w:rsidR="00806A0C" w:rsidRDefault="00806A0C">
      <w:r>
        <w:t>letiště</w:t>
      </w:r>
    </w:p>
    <w:p w:rsidR="00806A0C" w:rsidRDefault="00806A0C">
      <w:r>
        <w:t>cesta</w:t>
      </w:r>
    </w:p>
    <w:p w:rsidR="00806A0C" w:rsidRDefault="00806A0C">
      <w:r>
        <w:t>najít</w:t>
      </w:r>
    </w:p>
    <w:p w:rsidR="00806A0C" w:rsidRDefault="00806A0C">
      <w:r>
        <w:t>pláž</w:t>
      </w:r>
    </w:p>
    <w:p w:rsidR="00806A0C" w:rsidRDefault="00806A0C">
      <w:r>
        <w:t>plavat</w:t>
      </w:r>
    </w:p>
    <w:p w:rsidR="00806A0C" w:rsidRDefault="00806A0C">
      <w:r>
        <w:t>pohlednice</w:t>
      </w:r>
    </w:p>
    <w:p w:rsidR="00806A0C" w:rsidRDefault="00806A0C">
      <w:r>
        <w:t>stan</w:t>
      </w:r>
    </w:p>
    <w:p w:rsidR="00806A0C" w:rsidRDefault="00806A0C">
      <w:r>
        <w:t>počasí</w:t>
      </w:r>
    </w:p>
    <w:p w:rsidR="00806A0C" w:rsidRDefault="00806A0C">
      <w:r>
        <w:t>fotoaparát</w:t>
      </w:r>
    </w:p>
    <w:p w:rsidR="00806A0C" w:rsidRDefault="00806A0C">
      <w:r>
        <w:t>fotografie</w:t>
      </w:r>
      <w:bookmarkStart w:id="0" w:name="_GoBack"/>
      <w:bookmarkEnd w:id="0"/>
    </w:p>
    <w:sectPr w:rsidR="00806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0C"/>
    <w:rsid w:val="00806A0C"/>
    <w:rsid w:val="00952997"/>
    <w:rsid w:val="00BA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D2D9"/>
  <w15:chartTrackingRefBased/>
  <w15:docId w15:val="{A51FBA11-C2FA-4E9A-ADC2-B98E90ED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2020-04-13T16:48:00Z</dcterms:created>
  <dcterms:modified xsi:type="dcterms:W3CDTF">2020-04-13T16:53:00Z</dcterms:modified>
</cp:coreProperties>
</file>