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5D3" w:rsidRDefault="004305D3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-611713</wp:posOffset>
            </wp:positionH>
            <wp:positionV relativeFrom="paragraph">
              <wp:posOffset>-2388353</wp:posOffset>
            </wp:positionV>
            <wp:extent cx="6284582" cy="9239693"/>
            <wp:effectExtent l="19050" t="0" r="1918" b="0"/>
            <wp:wrapNone/>
            <wp:docPr id="1" name="obrázek 1" descr="Pyramid Addition to 100 Worksheets | Matematické hry, Domácí učení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yramid Addition to 100 Worksheets | Matematické hry, Domácí učení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4582" cy="9239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05D3" w:rsidRDefault="004305D3"/>
    <w:p w:rsidR="004305D3" w:rsidRDefault="004305D3"/>
    <w:p w:rsidR="004305D3" w:rsidRDefault="004305D3"/>
    <w:p w:rsidR="004305D3" w:rsidRDefault="004305D3"/>
    <w:p w:rsidR="004305D3" w:rsidRDefault="004305D3"/>
    <w:p w:rsidR="004305D3" w:rsidRDefault="004305D3"/>
    <w:p w:rsidR="004305D3" w:rsidRDefault="004305D3"/>
    <w:p w:rsidR="004305D3" w:rsidRDefault="004305D3"/>
    <w:p w:rsidR="004305D3" w:rsidRDefault="004305D3"/>
    <w:p w:rsidR="004305D3" w:rsidRDefault="004305D3"/>
    <w:p w:rsidR="004305D3" w:rsidRDefault="004305D3"/>
    <w:p w:rsidR="004305D3" w:rsidRDefault="004305D3"/>
    <w:p w:rsidR="004305D3" w:rsidRDefault="004305D3"/>
    <w:p w:rsidR="004305D3" w:rsidRDefault="004305D3"/>
    <w:p w:rsidR="004305D3" w:rsidRDefault="004305D3"/>
    <w:p w:rsidR="004305D3" w:rsidRDefault="004305D3"/>
    <w:p w:rsidR="004305D3" w:rsidRDefault="004305D3"/>
    <w:p w:rsidR="004305D3" w:rsidRDefault="004305D3"/>
    <w:p w:rsidR="004305D3" w:rsidRDefault="004305D3"/>
    <w:p w:rsidR="004305D3" w:rsidRDefault="004305D3"/>
    <w:p w:rsidR="004305D3" w:rsidRDefault="004305D3"/>
    <w:p w:rsidR="007C0704" w:rsidRDefault="00292E59">
      <w:r>
        <w:t xml:space="preserve"> </w:t>
      </w:r>
    </w:p>
    <w:p w:rsidR="00342FE7" w:rsidRDefault="00342FE7"/>
    <w:p w:rsidR="00342FE7" w:rsidRDefault="00342FE7"/>
    <w:p w:rsidR="00342FE7" w:rsidRDefault="00342FE7"/>
    <w:p w:rsidR="00342FE7" w:rsidRDefault="00342FE7"/>
    <w:p w:rsidR="00342FE7" w:rsidRDefault="004305D3">
      <w:r>
        <w:rPr>
          <w:noProof/>
          <w:lang w:eastAsia="cs-CZ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-2709545</wp:posOffset>
            </wp:positionH>
            <wp:positionV relativeFrom="paragraph">
              <wp:posOffset>-941705</wp:posOffset>
            </wp:positionV>
            <wp:extent cx="11070590" cy="7145020"/>
            <wp:effectExtent l="19050" t="0" r="0" b="0"/>
            <wp:wrapNone/>
            <wp:docPr id="7" name="obrázek 1" descr="Sborovna.cz - portál pro učite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borovna.cz - portál pro učitel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0590" cy="714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2FE7" w:rsidRDefault="00342FE7"/>
    <w:sectPr w:rsidR="00342FE7" w:rsidSect="00986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C0704"/>
    <w:rsid w:val="00242406"/>
    <w:rsid w:val="00292E59"/>
    <w:rsid w:val="00342FE7"/>
    <w:rsid w:val="004200A3"/>
    <w:rsid w:val="004305D3"/>
    <w:rsid w:val="004777F2"/>
    <w:rsid w:val="00606040"/>
    <w:rsid w:val="007C0704"/>
    <w:rsid w:val="0098669B"/>
    <w:rsid w:val="00C560DA"/>
    <w:rsid w:val="00D31F50"/>
    <w:rsid w:val="00DB2D42"/>
    <w:rsid w:val="00DD4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66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C0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07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Tysča</dc:creator>
  <cp:lastModifiedBy>Tysča</cp:lastModifiedBy>
  <cp:revision>5</cp:revision>
  <cp:lastPrinted>2020-03-24T20:50:00Z</cp:lastPrinted>
  <dcterms:created xsi:type="dcterms:W3CDTF">2020-03-23T08:38:00Z</dcterms:created>
  <dcterms:modified xsi:type="dcterms:W3CDTF">2020-04-12T19:06:00Z</dcterms:modified>
</cp:coreProperties>
</file>