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4C" w:rsidRDefault="00DB46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F3C2B1" wp14:editId="5A80CD1A">
                <wp:simplePos x="0" y="0"/>
                <wp:positionH relativeFrom="column">
                  <wp:posOffset>776605</wp:posOffset>
                </wp:positionH>
                <wp:positionV relativeFrom="paragraph">
                  <wp:posOffset>3717290</wp:posOffset>
                </wp:positionV>
                <wp:extent cx="1885950" cy="1809750"/>
                <wp:effectExtent l="0" t="19050" r="38100" b="19050"/>
                <wp:wrapTight wrapText="bothSides">
                  <wp:wrapPolygon edited="0">
                    <wp:start x="0" y="-227"/>
                    <wp:lineTo x="0" y="21600"/>
                    <wp:lineTo x="21818" y="21600"/>
                    <wp:lineTo x="21818" y="21145"/>
                    <wp:lineTo x="655" y="-227"/>
                    <wp:lineTo x="0" y="-227"/>
                  </wp:wrapPolygon>
                </wp:wrapTight>
                <wp:docPr id="4" name="Pravoúhl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09750"/>
                        </a:xfrm>
                        <a:prstGeom prst="rt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6AD8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4" o:spid="_x0000_s1026" type="#_x0000_t6" style="position:absolute;margin-left:61.15pt;margin-top:292.7pt;width:148.5pt;height:1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" fillcolor="white [3201]" strokecolor="black [321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345440</wp:posOffset>
                </wp:positionV>
                <wp:extent cx="2790825" cy="933450"/>
                <wp:effectExtent l="38100" t="0" r="47625" b="38100"/>
                <wp:wrapTight wrapText="bothSides">
                  <wp:wrapPolygon edited="0">
                    <wp:start x="21895" y="21600"/>
                    <wp:lineTo x="21895" y="17192"/>
                    <wp:lineTo x="17767" y="14547"/>
                    <wp:lineTo x="17767" y="10580"/>
                    <wp:lineTo x="13491" y="7494"/>
                    <wp:lineTo x="13491" y="3527"/>
                    <wp:lineTo x="9215" y="441"/>
                    <wp:lineTo x="8920" y="-441"/>
                    <wp:lineTo x="7888" y="-441"/>
                    <wp:lineTo x="-221" y="21159"/>
                    <wp:lineTo x="-221" y="21600"/>
                    <wp:lineTo x="21895" y="21600"/>
                  </wp:wrapPolygon>
                </wp:wrapTight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0825" cy="933450"/>
                        </a:xfrm>
                        <a:prstGeom prst="triangle">
                          <a:avLst>
                            <a:gd name="adj" fmla="val 3907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80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32.65pt;margin-top:27.2pt;width:219.75pt;height:73.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" adj="8441" fillcolor="white [3201]" strokecolor="black [321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5888355</wp:posOffset>
                </wp:positionV>
                <wp:extent cx="2943225" cy="1933575"/>
                <wp:effectExtent l="19050" t="19050" r="47625" b="28575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33575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8BD3" id="Rovnoramenný trojúhelník 5" o:spid="_x0000_s1026" type="#_x0000_t5" style="position:absolute;margin-left:163.85pt;margin-top:463.65pt;width:231.7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602615</wp:posOffset>
                </wp:positionV>
                <wp:extent cx="2257425" cy="2209165"/>
                <wp:effectExtent l="19050" t="19050" r="47625" b="19685"/>
                <wp:wrapTight wrapText="bothSides">
                  <wp:wrapPolygon edited="0">
                    <wp:start x="10390" y="-186"/>
                    <wp:lineTo x="-182" y="21606"/>
                    <wp:lineTo x="21873" y="21606"/>
                    <wp:lineTo x="21873" y="20861"/>
                    <wp:lineTo x="11301" y="-186"/>
                    <wp:lineTo x="10390" y="-186"/>
                  </wp:wrapPolygon>
                </wp:wrapTight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09165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448D0" id="Rovnoramenný trojúhelník 3" o:spid="_x0000_s1026" type="#_x0000_t5" style="position:absolute;margin-left:319.15pt;margin-top:47.45pt;width:177.75pt;height:173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" fillcolor="white [3201]" strokecolor="black [321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1745615</wp:posOffset>
                </wp:positionV>
                <wp:extent cx="3124200" cy="1362075"/>
                <wp:effectExtent l="0" t="19050" r="57150" b="28575"/>
                <wp:wrapTight wrapText="bothSides">
                  <wp:wrapPolygon edited="0">
                    <wp:start x="0" y="-302"/>
                    <wp:lineTo x="0" y="21751"/>
                    <wp:lineTo x="21863" y="21751"/>
                    <wp:lineTo x="21863" y="21449"/>
                    <wp:lineTo x="19756" y="19334"/>
                    <wp:lineTo x="16200" y="14501"/>
                    <wp:lineTo x="14883" y="14199"/>
                    <wp:lineTo x="527" y="-302"/>
                    <wp:lineTo x="0" y="-302"/>
                  </wp:wrapPolygon>
                </wp:wrapTight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62075"/>
                        </a:xfrm>
                        <a:prstGeom prst="rt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F8FE3" id="Pravoúhlý trojúhelník 2" o:spid="_x0000_s1026" type="#_x0000_t6" style="position:absolute;margin-left:29.65pt;margin-top:137.45pt;width:246pt;height:10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" fillcolor="white [3201]" strokecolor="black [3213]" strokeweight="1pt">
                <w10:wrap type="tight"/>
              </v:shape>
            </w:pict>
          </mc:Fallback>
        </mc:AlternateContent>
      </w:r>
      <w:r>
        <w:tab/>
        <w:t xml:space="preserve">Výšky v trojúhelníku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Střední příčky v trojúhelníku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499D" w:rsidRDefault="00DB464C">
      <w:r>
        <w:t>Kružnice troj</w:t>
      </w:r>
      <w:bookmarkStart w:id="0" w:name="_GoBack"/>
      <w:bookmarkEnd w:id="0"/>
      <w:r>
        <w:t>úhelníku opsaná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499D" w:rsidSect="00DB464C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C"/>
    <w:rsid w:val="00082858"/>
    <w:rsid w:val="0082627F"/>
    <w:rsid w:val="009B32D8"/>
    <w:rsid w:val="00B1499D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F41"/>
  <w15:chartTrackingRefBased/>
  <w15:docId w15:val="{0EA7E733-31E4-4B92-B193-D596250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1</cp:revision>
  <dcterms:created xsi:type="dcterms:W3CDTF">2020-04-19T15:48:00Z</dcterms:created>
  <dcterms:modified xsi:type="dcterms:W3CDTF">2020-04-19T19:04:00Z</dcterms:modified>
</cp:coreProperties>
</file>