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E" w:rsidRDefault="00A314AE" w:rsidP="00A314A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Pokus se vytvořit trojité příklady.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D348D">
        <w:rPr>
          <w:rFonts w:ascii="Times New Roman" w:hAnsi="Times New Roman" w:cs="Times New Roman"/>
          <w:b/>
          <w:color w:val="C00000"/>
          <w:sz w:val="24"/>
          <w:szCs w:val="24"/>
        </w:rPr>
        <w:t>Pětka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nejdřív ukousne </w:t>
      </w:r>
      <w:r w:rsidR="006D348D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(aby se stala desítkou) </w:t>
      </w:r>
      <w:r>
        <w:rPr>
          <w:rFonts w:ascii="Times New Roman" w:hAnsi="Times New Roman" w:cs="Times New Roman"/>
          <w:b/>
          <w:sz w:val="24"/>
          <w:szCs w:val="24"/>
        </w:rPr>
        <w:t>a pak dojí zbytek! Pozor na známá čísla.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=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5</w:t>
      </w:r>
      <w:r w:rsidR="00A314A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+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  <w:u w:val="single"/>
        </w:rPr>
        <w:t xml:space="preserve">+2=___    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=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5</w:t>
      </w:r>
      <w:r w:rsidR="00A314A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+_ </w:t>
      </w:r>
      <w:r w:rsidR="00A314AE">
        <w:rPr>
          <w:rFonts w:ascii="Times New Roman" w:hAnsi="Times New Roman" w:cs="Times New Roman"/>
          <w:b/>
          <w:sz w:val="40"/>
          <w:szCs w:val="40"/>
          <w:u w:val="single"/>
        </w:rPr>
        <w:t>+__  __</w:t>
      </w:r>
      <w:proofErr w:type="gramEnd"/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+ 8=____________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+ 3=___________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+ 6=____________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+ 6=___________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sz w:val="40"/>
          <w:szCs w:val="40"/>
        </w:rPr>
        <w:t>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="00A314AE">
        <w:rPr>
          <w:rFonts w:ascii="Times New Roman" w:hAnsi="Times New Roman" w:cs="Times New Roman"/>
          <w:b/>
          <w:sz w:val="40"/>
          <w:szCs w:val="40"/>
        </w:rPr>
        <w:t>+ 4=___________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+10=____________</w:t>
      </w:r>
      <w:r>
        <w:rPr>
          <w:rFonts w:ascii="Times New Roman" w:hAnsi="Times New Roman" w:cs="Times New Roman"/>
          <w:b/>
          <w:sz w:val="40"/>
          <w:szCs w:val="40"/>
        </w:rPr>
        <w:tab/>
        <w:t>7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+ 7=___________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+ 5=____________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+ 9=___________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+ 8=____________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+ 5=___________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+ 9=____________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+ 8= 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A314AE">
        <w:rPr>
          <w:rFonts w:ascii="Times New Roman" w:hAnsi="Times New Roman" w:cs="Times New Roman"/>
          <w:b/>
          <w:sz w:val="40"/>
          <w:szCs w:val="40"/>
        </w:rPr>
        <w:t>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="00A314AE">
        <w:rPr>
          <w:rFonts w:ascii="Times New Roman" w:hAnsi="Times New Roman" w:cs="Times New Roman"/>
          <w:b/>
          <w:sz w:val="40"/>
          <w:szCs w:val="40"/>
        </w:rPr>
        <w:t>+ 9=___________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+</w:t>
      </w:r>
      <w:r w:rsidR="006D348D">
        <w:rPr>
          <w:rFonts w:ascii="Times New Roman" w:hAnsi="Times New Roman" w:cs="Times New Roman"/>
          <w:b/>
          <w:sz w:val="40"/>
          <w:szCs w:val="40"/>
        </w:rPr>
        <w:t xml:space="preserve"> 5</w:t>
      </w:r>
      <w:r>
        <w:rPr>
          <w:rFonts w:ascii="Times New Roman" w:hAnsi="Times New Roman" w:cs="Times New Roman"/>
          <w:b/>
          <w:sz w:val="40"/>
          <w:szCs w:val="40"/>
        </w:rPr>
        <w:t>=___________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6D348D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+ 3 =___________</w:t>
      </w:r>
    </w:p>
    <w:p w:rsidR="00A314AE" w:rsidRDefault="006D348D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+ 2=____________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4</w:t>
      </w:r>
      <w:r w:rsidR="00A314A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+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8</w:t>
      </w:r>
      <w:r w:rsidR="00A314A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A314AE">
        <w:rPr>
          <w:rFonts w:ascii="Times New Roman" w:hAnsi="Times New Roman" w:cs="Times New Roman"/>
          <w:b/>
          <w:sz w:val="40"/>
          <w:szCs w:val="40"/>
        </w:rPr>
        <w:t>=</w:t>
      </w:r>
      <w:r w:rsidR="00A314AE">
        <w:rPr>
          <w:rFonts w:ascii="Times New Roman" w:hAnsi="Times New Roman" w:cs="Times New Roman"/>
          <w:b/>
          <w:color w:val="C00000"/>
          <w:sz w:val="40"/>
          <w:szCs w:val="40"/>
        </w:rPr>
        <w:t>____</w:t>
      </w:r>
      <w:r w:rsidR="00A314AE"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 chybí do 10?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14AE" w:rsidTr="00A314AE"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922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922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A314AE" w:rsidTr="00A314AE"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 chybí do 20?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14AE" w:rsidTr="00A314AE"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21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922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922" w:type="dxa"/>
          </w:tcPr>
          <w:p w:rsidR="00A314AE" w:rsidRDefault="006D348D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A314AE" w:rsidTr="00A314AE"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879D3" w:rsidRDefault="006D348D"/>
    <w:sectPr w:rsidR="008879D3" w:rsidSect="00AF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4AE"/>
    <w:rsid w:val="002631EB"/>
    <w:rsid w:val="006D348D"/>
    <w:rsid w:val="00A314AE"/>
    <w:rsid w:val="00AF4292"/>
    <w:rsid w:val="00D31F50"/>
    <w:rsid w:val="00D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Tysča</dc:creator>
  <cp:lastModifiedBy>Tysča</cp:lastModifiedBy>
  <cp:revision>2</cp:revision>
  <dcterms:created xsi:type="dcterms:W3CDTF">2020-05-24T08:52:00Z</dcterms:created>
  <dcterms:modified xsi:type="dcterms:W3CDTF">2020-05-24T08:52:00Z</dcterms:modified>
</cp:coreProperties>
</file>